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Presser Gábortól a rajongókig: mások mesélik el a Quimby 35 évének történetét</w:t>
      </w:r>
      <w:bookmarkEnd w:id="0"/>
    </w:p>
    <w:p>
      <w:pPr/>
      <w:r>
        <w:rPr/>
        <w:t xml:space="preserve">Kiss Tibi és Varga Livius is csak a töredékét ismeri annak a könyvnek, amely a Quimby 35 éves történetét dolgozza fel. A gazdagon illusztrált kötetben zenésztársak, barátok, családtagok, egykori munkatársak és rajongók idézik fel a zenekarhoz fűződő emlékeiket. A megszólalók között Presser Gábor, Bródy János, Lovasi András és Beck Zoltán is szerepel, de olyanok is, akiknek egy-egy Quimby-dal meghatározó szerepet játszott az életében.</w:t>
      </w:r>
    </w:p>
    <w:p>
      <w:pPr/>
      <w:r>
        <w:rPr/>
        <w:t xml:space="preserve">Harmincöt év alatt egy zenekarról rengeteg történet gyűlik össze, és ezek egy részét már maguk a zenészek sem feltétlenül ismerik. A zenekar jubileumára készülő könyv éppen ezekből az emlékekből áll össze. A QUIMBY című kötet nem hagyományos zenekartörténet, ugyanis a tagok visszaemlékezései helyett elsősorban azok kapnak szót, akik az elmúlt három és fél évtizedben valamilyen módon kapcsolódtak hozzájuk.</w:t>
      </w:r>
    </w:p>
    <w:p>
      <w:pPr/>
      <w:r>
        <w:rPr/>
        <w:t xml:space="preserve">„Ezt a könyvet mások írják rólunk. Nincs finomhangolva vagy kozmetikázva. Számunkra is izgalmas élmény lesz belenézni ebbe a sokszínű tükörbe” – mondta Kiss Tibi, a zenekar frontembere.</w:t>
      </w:r>
    </w:p>
    <w:p>
      <w:pPr/>
      <w:r>
        <w:rPr/>
        <w:t xml:space="preserve">A történetek az első évek bizonytalanságaitól a fesztiválok és nagykoncertek világáig követik a Quimby pályáját. Előkerülnek a turnék emlékezetes és olykor abszurd pillanatai, a közös zenélések, a barátságok, a nehezebb időszakok és az újrakezdések is. A visszaemlékezésekből az is kiderül, hogyan látták a zenekart azok, akik különböző korszakokban dolgoztak vagy játszottak együtt velük.</w:t>
      </w:r>
    </w:p>
    <w:p>
      <w:pPr/>
      <w:r>
        <w:rPr/>
        <w:t xml:space="preserve">A kötetben többek között Presser Gábor, Bródy János, Lovasi András, Beck Zoltán, Frenk, a Tankcsapdából Lukács László, az Esti Kornélból Bodor Áron, valamint Gerendai Károly és Sajó Dávid mesél a Quimbyhez fűződő kapcsolatáról. A zenésztársak és a szakmabeliek mellett családtagok, barátok és a koncertek háttérmunkatársai is megszólalnak.</w:t>
      </w:r>
    </w:p>
    <w:p>
      <w:pPr/>
      <w:r>
        <w:rPr/>
        <w:t xml:space="preserve">Külön fejezetet kaptak a rajongók, akiknek történetei olykor egészen más oldalról mutatják meg a zenekar elmúlt 35 évét. Van, akinek egy dal segített át egy nehéz időszakon, más egy koncerthez köti élete egyik legfontosabb emlékét. A könyvben egy több ezer ember előtt, Quimby-koncerten elhangzott lánykérés története is szerepel. Ezek a személyes beszámolók arról is képet adnak, milyen különböző jelentést kaphat ugyanaz a zene azok számára, akik hallgatják.</w:t>
      </w:r>
    </w:p>
    <w:p>
      <w:pPr/>
      <w:r>
        <w:rPr/>
        <w:t xml:space="preserve">A könyv összeállítása a zenekar tagjainak is tartogat meglepetéseket. „Imádom, hogy az új könyvünk tartalmának alig tíz százalékát ismerem, a többi nekem is szülinapi meglepetés” – fogalmazott Varga Livius. A nagyméretű, gazdagon illusztrált kiadványban a zenekar hivatalos fotósa, Bátori Gábor „Jim” felvételei mellett eddig magángyűjteményekben őrzött archív fotók is helyet kaptak. A családtagoktól, barátoktól és a zenészek saját gyűjteményeiből származó képek a Quimby különböző korszakait idézik fel, a korai évektől a nagyszínpados koncertekig. A kötet művészeti vezetője Vértes Lívia, az interjúkat Pritz Péter készítette.</w:t>
      </w:r>
    </w:p>
    <w:p>
      <w:pPr/>
      <w:r>
        <w:rPr/>
        <w:t xml:space="preserve">A Quimby 2026-ban ünnepli fennállásának 35. évfordulóját. A jubileumi év az MVM Dome-ban rendezett arénakoncerttel indult, amelyet nyári fesztiválfellépések követtek, december 18-án pedig a Várkert Bazárban tartott adventi koncerttel zárul az ünnepi programsorozat.</w:t>
      </w:r>
    </w:p>
    <w:p>
      <w:pPr/>
      <w:r>
        <w:rPr/>
        <w:t xml:space="preserve">A QUIMBY című könyv a zenekar webshopjában, a Felhő Café Könyvek oldalán, valamint a nagyobb könyvesboltokban kapható. December 9-én 17 órától a budapesti Szatyor Bár és Galériában a zenekar tagjai személyesen dedikálják a kötetet.</w:t>
      </w:r>
    </w:p>
    <w:p>
      <w:pPr/>
      <w:r>
        <w:rPr/>
        <w:t xml:space="preserve">További információ, könyv rendelés: https://www.chocolatemermaid.hu/termek/quimby-konyv-35-eves-jubileumi-album/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Magócsi Anikó</w:t>
      </w:r>
    </w:p>
    <w:p>
      <w:pPr>
        <w:numPr>
          <w:ilvl w:val="0"/>
          <w:numId w:val="1"/>
        </w:numPr>
      </w:pPr>
      <w:r>
        <w:rPr/>
        <w:t xml:space="preserve">aniko.magocsi@gmail.com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0.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Bátori Gábor ‘Jim’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Bátori Gábor ‘Jim’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Bátori Gábor ‘Jim’
                <w:br/>
                <w:br/>
              </w:t>
            </w:r>
          </w:p>
        </w:tc>
      </w:tr>
    </w:tbl>
    <w:p>
      <w:pPr/>
      <w:r>
        <w:rPr/>
        <w:t xml:space="preserve">Eredeti tartalom: Quimby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https://hellosajto.hu/?p=34003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Quimby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281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2026-11-05T16:40:27+00:00</dcterms:created>
  <dcterms:modified xsi:type="dcterms:W3CDTF">2026-11-05T16:40:27+00:00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