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BGE dékánja is bekerült a Magyar Turisztikai Ügynökség igazgatóságába</w:t>
      </w:r>
      <w:bookmarkEnd w:id="0"/>
    </w:p>
    <w:p>
      <w:pPr/>
      <w:r>
        <w:rPr/>
        <w:t xml:space="preserve">Dr. Kiss Kornélia, a Budapesti Gazdaságtudományi Egyetem (BGE) Nemzetközi Gazdálkodás Karának dékánja a Magyar Turisztikai Ügynökség (MTÜ) igazgatóságának új tagja lett. Kinevezése jelentős szakmai elismerés, amely egyúttal a BGE turisztikai oktatásban és kutatásban betöltött meghatározó szerepére is ráirányítja a figyelmet.</w:t>
      </w:r>
    </w:p>
    <w:p>
      <w:pPr/>
      <w:r>
        <w:rPr/>
        <w:t xml:space="preserve">Dr. Kiss Kornélia a hazai turisztikai felsőoktatás és kutatás elismert szakembere, aki több mint két évtizedes pályafutása során az ágazat vállalati, intézményi és tudományos oldalán egyaránt jelentős tapasztalatot szerzett. Korábban a Magyar Turizmus Zrt. kutatási igazgatójaként, majd a kutatást, termékfejlesztést és kommunikációt összefogó terület vezetőjeként dolgozott, 2013 óta pedig a felsőoktatásban tevékenykedik.</w:t>
      </w:r>
    </w:p>
    <w:p>
      <w:pPr/>
      <w:r>
        <w:rPr/>
        <w:t xml:space="preserve">A BGE-hez 2022-ben csatlakozott a Turizmus Tanszék vezetőjeként, 2024 óta pedig dékáni feladatokat lát el. Oktatói és kutatói munkájában kiemelt figyelmet fordít a fenntartható turizmusra, a fogyasztói magatartás változásaira, valamint arra, hogy a turisztikai képzések folyamatosan alkalmazkodjanak a munkaerőpiac és a fiatal generációk elvárásaihoz. Munkásságának szakmai elismertségét jelzi, hogy 2024-ben a Turizmus.com a hazai turizmus 50 meghatározó szereplője közé választotta.</w:t>
      </w:r>
    </w:p>
    <w:p>
      <w:pPr/>
      <w:r>
        <w:rPr/>
        <w:t xml:space="preserve">Kinevezése a BGE turisztikai szakemberképzésben betöltött meghatározó szerepére is ráirányítja a figyelmet. Az egyetem gyakorlatorientált oktatásában kiemelt jelentősége van a naprakész szakmai tudás átadásának, valamint az ágazati szereplőkkel való együttműködésnek. Kiss Kornélia az oktatás és a kutatás területén szerzett tapasztalataival új szerepkörében is hozzájárulhat a magyar turizmus hosszú távú fejlesztési irányainak meghatározásához.</w:t>
      </w:r>
    </w:p>
    <w:p>
      <w:pPr/>
      <w:r>
        <w:rPr/>
        <w:t xml:space="preserve">A Magyar Turisztikai Ügynökség háromfős igazgatóságában Kiss Kornélia mellett Kapus György, a nemzetközi turizmusmarketing elismert szakembere kapott helyet. A testület Csendes Olivér elnök-vezérigazgató által vezetett testület az ügynökség stratégiai irányításáért felel.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sajto@uni-bge.hu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9.92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Gazdasági Egyetem
                <w:br/>
                <w:br/>
                Dr. Kiss Kornélia, a Budapesti Gazdaságtudományi Egyetem (BGE) Nemzetközi Gazdálkodás Karának dékánja.
              </w:t>
            </w:r>
          </w:p>
        </w:tc>
      </w:tr>
    </w:tbl>
    <w:p>
      <w:pPr/>
      <w:r>
        <w:rPr/>
        <w:t xml:space="preserve">Eredeti tartalom: Budapesti Gazdaságtudományi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https://hellosajto.hu/?p=33902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2026-10-31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Gazdaságtudományi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E0F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2026-10-30T17:00:14+00:00</dcterms:created>
  <dcterms:modified xsi:type="dcterms:W3CDTF">2026-10-30T17:00:14+00:00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