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Halloweeni Rémségek kicsiny boltja október 31-én!</w:t>
      </w:r>
      <w:bookmarkEnd w:id="0"/>
    </w:p>
    <w:p>
      <w:pPr/>
      <w:r>
        <w:rPr/>
        <w:t xml:space="preserve">Október 31-én a Pesti Színházban igazi halloweeni hangulattal vár a Rémségek kicsiny boltja!</w:t>
      </w:r>
    </w:p>
    <w:p>
      <w:pPr/>
      <w:r>
        <w:rPr/>
        <w:t xml:space="preserve">New York egyik nyomornegyedének félreeső virágüzletében egy egészen különös növény bukkan fel: Audrey II., amelynek gondozását Seymour, az ifjú botanikus veszi magára. Seymour közben a virágbolt eladólányáért, Audrey-ért epekedik, ám a látszólag ártatlan egzotikus növény hamarosan az emberiség létét fenyegető veszély forrásává válik…</w:t>
      </w:r>
    </w:p>
    <w:p>
      <w:pPr/>
      <w:r>
        <w:rPr/>
        <w:t xml:space="preserve">Ezt az izgalmas történetet egészítjük ki idén egy kis extra halloweeni varázslattal: az előadás estéjén fotófallal készülünk, ahol az élmény mellett a kreatív jelmezek is megörökíthetők, sőt, a jelmezben érkező nézőiket egy kis meglepetéssel is megajándékozzuk.</w:t>
      </w:r>
    </w:p>
    <w:p>
      <w:pPr/>
      <w:r>
        <w:rPr/>
        <w:t xml:space="preserve">A büfé kínálatából sem hiányoznak majd a halloweeni finomságok, már az előadás előtt és a szünetben ráhangolva az este borzongatóan jó hangulatára.</w:t>
      </w:r>
    </w:p>
    <w:p>
      <w:pPr/>
      <w:r>
        <w:rPr/>
        <w:t xml:space="preserve">Találkozzunk a Rémségek kicsiny boltjában október 31-én 19 órától a Pesti Színházban – ahol egy különleges növény és egy szerelmes botanikus története gondoskodik a felejthetetlen halloweeni estéről!</w:t>
      </w:r>
    </w:p>
    <w:p>
      <w:pPr/>
      <w:r>
        <w:rPr/>
        <w:t xml:space="preserve">Az aznapi előadás szereplői: Orosz Ákos, Radnay Csilla, Seress Zoltán, Szántó Balázs, Márkus Luca, Kovács Patrícia, Majsai-Nyilas Tünde, Herczeg Tamás m.v.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sajto@vigszinhaz.hu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Vígszínház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Vígszínház
                <w:br/>
                <w:br/>
              </w:t>
            </w:r>
          </w:p>
        </w:tc>
      </w:tr>
    </w:tbl>
    <w:p>
      <w:pPr/>
      <w:r>
        <w:rPr/>
        <w:t xml:space="preserve">Eredeti tartalom: Vígszínház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https://hellosajto.hu/?p=33789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Vígszínház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FF03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2026-10-26T18:39:40+00:00</dcterms:created>
  <dcterms:modified xsi:type="dcterms:W3CDTF">2026-10-26T18:39:40+00:00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