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Új kisfilm az inváziós mosómedve magyarországi terjedéséről</w:t>
      </w:r>
      <w:bookmarkEnd w:id="0"/>
    </w:p>
    <w:p>
      <w:pPr/>
      <w:r>
        <w:rPr/>
        <w:t xml:space="preserve">Mit keres a mosómedve egy magyar erdőben? Az „Amerikából jöttem – mosómedve gondok” című kisfilm bemutatja, hogyan jelent meg ez az Észak-Amerikából származó ragadozó Európában, és miért adhat okot aggodalomra hazai állományának növekedése.</w:t>
      </w:r>
    </w:p>
    <w:p>
      <w:pPr/>
      <w:r>
        <w:rPr/>
        <w:t xml:space="preserve">A mosómedve Észak-Amerikában őshonos, közepes testű ragadozó. Európába az 1930-as években került be: Németországban prémjéért tartották, illetve vadászati céllal engedték szabadon. Rendkívüli alkalmazkodóképességének köszönhetően állományai az elmúlt száz évben jelentősen megnövekedtek, és a faj Európa egyre több területén megjelent.</w:t>
      </w:r>
    </w:p>
    <w:p>
      <w:pPr/>
      <w:r>
        <w:rPr/>
        <w:t xml:space="preserve">Magyarországon a mosómedve a 20. század vége óta van jelen, sokáig csak igen kis egyedszámban. Az elmúlt években azonban már szaporodóképes populáció alakult ki, ami természetvédelmi és járványügyi szempontból egyaránt figyelmet érdemel.</w:t>
      </w:r>
    </w:p>
    <w:p>
      <w:pPr/>
      <w:r>
        <w:rPr/>
        <w:t xml:space="preserve">A mosómedve változatos táplálkozású faj, ezért számos őshonos állatfajra lehet kedvezőtlen hatással. Emellett több, az emberre is veszélyes kórokozó és parazita gazdája lehet. A faj kezelése és további terjedésének megakadályozása néhány éve megkezdődött a Magyar Agrár- és Élettudományi Egyetem vadbiológus kutatói és az Ócsa Természetvédő Vadásztársaság közreműködésével.</w:t>
      </w:r>
    </w:p>
    <w:p>
      <w:pPr/>
      <w:r>
        <w:rPr/>
        <w:t xml:space="preserve">Az új kisfilm röviden bemutatja a mosómedve európai és hazai terjedését, valamint azokat a problémákat, amelyeket egy növekvő állomány okozhat.</w:t>
      </w:r>
    </w:p>
    <w:p>
      <w:pPr/>
      <w:r>
        <w:rPr/>
        <w:t xml:space="preserve">Az „Amerikából jöttem – mosómedve gondok” szorosan kapcsolódik a szeptember 7-én bemutatott, „Megállíthatatlan természet” című ismeretterjesztő filmhez. A félórás nagyfilm a Magyarországon megjelenő idegenhonos, inváziós állat- és növényfajokat, terjedésük okait és lehetséges következményeit mutatja be.</w:t>
      </w:r>
    </w:p>
    <w:p>
      <w:pPr/>
      <w:r>
        <w:rPr/>
        <w:t xml:space="preserve">A kisfilm itt tekinthető meg:</w:t>
      </w:r>
    </w:p>
    <w:p>
      <w:pPr/>
      <w:r>
        <w:rPr/>
        <w:t xml:space="preserve">https://www.youtube.com/watch?v=T4FB8N3irV4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Tóth Réka, kommunikációs vezető</w:t>
      </w:r>
    </w:p>
    <w:p>
      <w:pPr>
        <w:numPr>
          <w:ilvl w:val="0"/>
          <w:numId w:val="1"/>
        </w:numPr>
      </w:pPr>
      <w:r>
        <w:rPr/>
        <w:t xml:space="preserve">toth.reka@ecolres.hun-ren.hu</w:t>
      </w:r>
    </w:p>
    <w:p>
      <w:pPr/>
      <w:r>
        <w:rPr/>
        <w:t xml:space="preserve">Eredeti tartalom: Ökológiai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https://hellosajto.hu/33297/uj-kisfilm-az-invazios-mosomedve-magyarorszagi-terjedeserol/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Ökológiai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36D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2026-10-03T07:11:19+00:00</dcterms:created>
  <dcterms:modified xsi:type="dcterms:W3CDTF">2026-10-03T07:11:19+00:00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