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Egy hónap múlva díjnyertes filmeket hoz az immár 10. Szlovén Filmnapok</w:t>
      </w:r>
      <w:bookmarkEnd w:id="0"/>
    </w:p>
    <w:p>
      <w:pPr/>
      <w:r>
        <w:rPr/>
        <w:t xml:space="preserve">2026. október 8. és 10. között rendezik meg az immár tizedik Szlovén Filmnapokat a budapesti Toldi moziban. A Szlovén Filmközpont, a BudapestFilm Zrt. és a Szlovén Köztársaság budapesti nagykövetsége közös rendezvényének programjában három kortárs szlovén alkotás szerepel. Az eseményt a CineFesten is szereplő, díjnyertes A fehéret kilencven fokon mossuk nyitja majd, mely hazájában több mint 100.000 nézőt vonzott a mozikba. A Rejtőzködők egy játékos hangvételű dramedy új kezdetekről és váratlan barátságokról, míg a Földfoglaló egy provokatív alkotás, mely megmutatja, milyen gyorsan mosódik el a határ a gyermeki ártatlanság és a felnőttkori agresszió között.</w:t>
      </w:r>
    </w:p>
    <w:p>
      <w:pPr/>
      <w:r>
        <w:rPr/>
        <w:t xml:space="preserve">Október 8-án Marko Naberšnik A fehéret kilencven fokon mossuk című alkotásában az 1980-as évek Ljubljanájában felnövő Bronja gondtalan világa édesanyja elvesztésével gyökeresen megváltozik. Miközben a gyermekkor lassan átadja helyét a kamaszkornak, meg kell tanulnia együtt élni a hiánnyal és el kell igazodnia a családi feszültségek, az első szerelem, valamint egy változóban lévő társadalom útvesztőjében. Az élet újabb és újabb próbatételei ellenére Bronja nem veszti el humorát és életkedvét. A Bronja Žakelj önéletrajzi regénye alapján készült A fehéret 90 fokon mossuk érzékeny, mégis érzelgősségtől mentes történet felnövésről, kitartásról és a veszteség árnyékában is ott rejtőző reményről.</w:t>
      </w:r>
    </w:p>
    <w:p>
      <w:pPr/>
      <w:r>
        <w:rPr/>
        <w:t xml:space="preserve">”A Herceg Novi Filmfesztiválon Lea Cok és Anica Dobra elnyerték a legjobb női alakításért járó Arany Mimóza díjat, Szlovéniában pedig négy Aranytekercs-díjat nyert a film a több mint 100 000 nézőt vonzó film. Marko Naberšnik rendező a korszellem kiváló érzékelésével képes megeleveníteni Szlovénia sorsfordító változásokkal teli időszakát, és mesterien ábrázolja több nemzedék sokrétű életérzését.” – hangúlyozta a FilmFestival Cottbus részéről Jörg Taszman.</w:t>
      </w:r>
    </w:p>
    <w:p>
      <w:pPr/>
      <w:r>
        <w:rPr/>
        <w:t xml:space="preserve">Október 9-én Miha Hočevar Rejtőzködők című szlovén-izlandi-szerb koprodukciója egy játékos hangvételű dramedy új kezdetekről és váratlan barátságokról szól. Egy reggel Guti és Sig Ljubljana közelében, egy folyóparton ébrednek fel – összetörten, másnaposan és egymáshoz bilincselve. Sig külföldi, aki emlékezetkiesésben szenved. Együtt indulnak útnak, hogy kiderítsék, ki is ő valójában. Ólafur Darri Ólafsson a portoroži Szlovén Filmfesztiválon elnyerte a legjobb férfi főszereplőnek járó Vesna-díjat.</w:t>
      </w:r>
    </w:p>
    <w:p>
      <w:pPr/>
      <w:r>
        <w:rPr/>
        <w:t xml:space="preserve">Végül október 10-én Žiga Virc provokatív hangvételű Földfoglaló című filmjében a szülők nem csupán gyermekeik jobb jövőjéért, hanem saját egójukért is harcolnak. Amikor az iskolai játszótéren zajló játék politikai vitákat robbant ki a konyhában, abszurd konfliktusokkal, övön aluli ütésekkel és váratlan összecsapásokkal teli este veszi kezdetét.</w:t>
      </w:r>
    </w:p>
    <w:p>
      <w:pPr/>
      <w:r>
        <w:rPr/>
        <w:t xml:space="preserve">A 10. Szlovén Filmnapokat 2026. október 8. és 10. között a Szlovén Filmközpont, a BudapestFilm Zrt. és a Szlovén Köztársaság budapesti nagykövetségével együttműködésében a budapesti Toldi moziban rendezik meg.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Tamás Dorka</w:t>
      </w:r>
    </w:p>
    <w:p>
      <w:pPr>
        <w:numPr>
          <w:ilvl w:val="0"/>
          <w:numId w:val="1"/>
        </w:numPr>
      </w:pPr>
      <w:r>
        <w:rPr/>
        <w:t xml:space="preserve">tamasdorka@tamasdorka.hu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8.007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Szlovén Filmközpont
                <w:br/>
                <w:br/>
                Földfoglaló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Szlovén Filmközpont
                <w:br/>
                <w:br/>
                Rejtőzködők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Szlovén Filmközpont
                <w:br/>
                <w:br/>
                A fehéret kilencven fokon mossuk
              </w:t>
            </w:r>
          </w:p>
        </w:tc>
      </w:tr>
    </w:tbl>
    <w:p>
      <w:pPr/>
      <w:r>
        <w:rPr/>
        <w:t xml:space="preserve">Eredeti tartalom: Szlovén Filmnapok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https://hellosajto.hu/?p=32776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Szlovén Filmnapok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3B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2026-09-08T21:14:22+00:00</dcterms:created>
  <dcterms:modified xsi:type="dcterms:W3CDTF">2026-09-08T21:14:22+00:00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