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Összesen több mint tízezer új hallgatóval bővülhet a PTE-család</w:t>
      </w:r>
      <w:bookmarkEnd w:id="0"/>
    </w:p>
    <w:p>
      <w:pPr/>
      <w:r>
        <w:rPr/>
        <w:t xml:space="preserve">A júliusban zárult általános, és a most záruló pótfelvételi eljárásokban felvettekkel, az idegennyelvű képzésekre jelentkezett külföldi hallgatókkal, valamint a szakirányú és doktori képzésekre felvett hallgatókkal a Pécsi Tudományegyetem új egyetemistáinak száma várhatóan meghaladja a tízezret, amivel Magyarország első egyeteme kimagaslóan jó eredménnyel zárhatja a 2026. évi felvételi eljárást.</w:t>
      </w:r>
    </w:p>
    <w:p>
      <w:pPr/>
      <w:r>
        <w:rPr/>
        <w:t xml:space="preserve">A Pécsi Tudományegyetemre a 2026. évi pótfelvételi eljárás során 1406-an jelentkeztek, közülük 822-en nyertek felvételt. Így az általános felvételi eljárás rendkívül sikeres eredményei mellett az intézmény a pótfelvételi időszakban is tovább bővítette hallgatói létszámát.</w:t>
      </w:r>
    </w:p>
    <w:p>
      <w:pPr/>
      <w:r>
        <w:rPr/>
        <w:t xml:space="preserve">Fedeles Tamás, az egyetem általános és oktatási rektorhelyettese a friss adatok kapcsán elmondta: „A pótfelvételi eljárások sajátossága, hogy a hallgatók többsége önköltséges képzésekre nyer felvételt. Különösen kedvező fejlemény, hogy az önköltséges képzésekre felvett hallgatók száma 188 fővel, tehát 32 százalékkal emelkedett tavalyhoz képest, ami jól mutatja egyetemünk képzéseinek piaci vonzerejét, és a továbbtanulni vágyók töretlen érdeklődését az intézmény iránt” – hangsúlyozta a rektorhelyettes.</w:t>
      </w:r>
    </w:p>
    <w:p>
      <w:pPr/>
      <w:r>
        <w:rPr/>
        <w:t xml:space="preserve">Ezzel tehát a Pécsi Tudományegyetem idei felvételi adatai a következőképpen alakultak: az általános felvételi eljárás során 6625 fő, míg a pótfelvételi eljárás során 822 fő nyert felvételt a PTE-re. Ha ezekhez a számokhoz hozzáadjuk az idegennyelvű képzésekre jelentkezett külföldi hallgatókat (mintegy 2300 fő), valamint a szakirányú (mintegy 400 fő) és doktori képzésekre (mintegy 300 fő) felvett egyetemistákat, könnyen kiszámítható, hogy a Pécsi Tudományegyetem új hallgatóinak száma meghaladhatja a tízezret.</w:t>
      </w:r>
    </w:p>
    <w:p>
      <w:pPr/>
      <w:r>
        <w:rPr/>
        <w:t xml:space="preserve">Sajtókapcsolat:</w:t>
      </w:r>
    </w:p>
    <w:p>
      <w:pPr>
        <w:numPr>
          <w:ilvl w:val="0"/>
          <w:numId w:val="1"/>
        </w:numPr>
      </w:pPr>
      <w:r>
        <w:rPr/>
        <w:t xml:space="preserve">Kottász Gergely</w:t>
      </w:r>
    </w:p>
    <w:p>
      <w:pPr>
        <w:numPr>
          <w:ilvl w:val="0"/>
          <w:numId w:val="1"/>
        </w:numPr>
      </w:pPr>
      <w:r>
        <w:rPr/>
        <w:t xml:space="preserve">Pécsi Tudományegyetem</w:t>
      </w:r>
    </w:p>
    <w:p>
      <w:pPr>
        <w:numPr>
          <w:ilvl w:val="0"/>
          <w:numId w:val="1"/>
        </w:numPr>
      </w:pPr>
      <w:r>
        <w:rPr/>
        <w:t xml:space="preserve">+36 30 966 1257</w:t>
      </w:r>
    </w:p>
    <w:p>
      <w:pPr>
        <w:numPr>
          <w:ilvl w:val="0"/>
          <w:numId w:val="1"/>
        </w:numPr>
      </w:pPr>
      <w:r>
        <w:rPr/>
        <w:t xml:space="preserve">kottasz.gergely@pte.hu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133.3984375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Fotó: Csortos Szabolcs/PTE
                <w:br/>
                <w:br/>
                A felvételi sikerüket ünneplő leendő egyetemi hallgatók a pécsi Széchenyi téren, az idei Pont Ott Partin.
              </w:t>
            </w:r>
          </w:p>
        </w:tc>
      </w:tr>
    </w:tbl>
    <w:p>
      <w:pPr/>
      <w:r>
        <w:rPr/>
        <w:t xml:space="preserve">Eredeti tartalom: Pécsi Tudományegyetem</w:t>
      </w:r>
    </w:p>
    <w:p>
      <w:pPr/>
      <w:r>
        <w:rPr/>
        <w:t xml:space="preserve">Továbbította: Helló Sajtó! Üzleti Sajtószolgálat</w:t>
      </w:r>
    </w:p>
    <w:p>
      <w:pPr/>
      <w:r>
        <w:rPr/>
        <w:t xml:space="preserve">
          Ez a sajtóközlemény a következő linken érhető el:
          <w:br/>
          https://hellosajto.hu/32563/osszesen-tobb-mint-tizezer-uj-hallgatoval-bovulhet-a-pte-csalad/
        </w:t>
      </w: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2026-08-28</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Pécsi Tudományegyetem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80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2026-08-28T07:13:35+00:00</dcterms:created>
  <dcterms:modified xsi:type="dcterms:W3CDTF">2026-08-28T07:13:35+00:00</dcterms:modified>
</cp:coreProperties>
</file>

<file path=docProps/custom.xml><?xml version="1.0" encoding="utf-8"?>
<Properties xmlns="http://schemas.openxmlformats.org/officeDocument/2006/custom-properties" xmlns:vt="http://schemas.openxmlformats.org/officeDocument/2006/docPropsVTypes"/>
</file>