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Tedd, ne tedd – Elektroterápia előtt ezeket érdemes tudni</w:t>
      </w:r>
      <w:bookmarkEnd w:id="0"/>
    </w:p>
    <w:p>
      <w:pPr/>
      <w:r>
        <w:rPr/>
        <w:t xml:space="preserve">Az elektroterápia napjaink egyik leggyakrabban alkalmazott fizikoterápiás kezelési módja, amely számos mozgásszervi panasz enyhítésében nyújthat segítséget. Legyen szó izomfeszülésről, sportsérülés utáni rehabilitációról, ízületi fájdalomról vagy krónikus mozgásszervi problémákról, a megfelelően alkalmazott elektromos kezelések hatékonyan támogathatják a gyógyulást. Ahhoz azonban, hogy a kezelés valóban biztonságos és eredményes legyen, érdemes tisztában lenni néhány fontos tudnivalóval még az első alkalom előtt.</w:t>
      </w:r>
    </w:p>
    <w:p>
      <w:pPr/>
      <w:r>
        <w:rPr/>
        <w:t xml:space="preserve">Mi is az elektroterápia, és mikor alkalmazzák?</w:t>
      </w:r>
    </w:p>
    <w:p>
      <w:pPr/>
      <w:r>
        <w:rPr/>
        <w:t xml:space="preserve">Az elektroterápia során különböző típusú elektromos áramokat alkalmaznak a szervezet meghatározott területein annak érdekében, hogy csökkentsék a fájdalmat, serkentsék a vérkeringést, lazítsák a feszes izmokat vagy elősegítsék a sérült szövetek regenerációját. A kezelés minden esetben a páciens panaszaihoz és állapotához igazodik, ezért fontos, hogy szakember állítsa össze a megfelelő terápiás tervet. Az elektroterápia gyakran egy komplex mozgásszervi fizikoterápia részeként történik, hiszen önmagában ritkán jelent teljes megoldást. A különböző fizikoterápiás eljárások, a gyógytorna, a manuális kezelések és az életmódbeli tanácsok együtt sokkal hatékonyabban segíthetik a felépülést, mint egyetlen kezelési forma önmagában.</w:t>
      </w:r>
    </w:p>
    <w:p>
      <w:pPr/>
      <w:r>
        <w:rPr/>
        <w:t xml:space="preserve">Tedd: készülj fel a kezelésre</w:t>
      </w:r>
    </w:p>
    <w:p>
      <w:pPr/>
      <w:r>
        <w:rPr/>
        <w:t xml:space="preserve">Bár az elektroterápia nem számít megterhelő beavatkozásnak, a szervezet számára mégis egyfajta ingerhatást jelent, éppen ezért célszerű kipihenten érkezni a kezelésre, valamint ügyelni a megfelelő folyadékbevitelre. A megfelelő hidratáltság hozzájárulhat ahhoz, hogy a szervezet optimálisan reagáljon a kezelésre, és a közérzet is jobb legyen a terápia alatt. A kezelés előtt érdemes kényelmes ruházatot viselni, amely könnyen hozzáférhetővé teszi az érintett testrészt. Ez nemcsak a szakember munkáját könnyíti meg, hanem a páciens számára is kényelmesebbé teszi az egész folyamatot.</w:t>
      </w:r>
    </w:p>
    <w:p>
      <w:pPr/>
      <w:r>
        <w:rPr/>
        <w:t xml:space="preserve">Tájékoztasd a terapeutát minden fontos körülményről</w:t>
      </w:r>
    </w:p>
    <w:p>
      <w:pPr/>
      <w:r>
        <w:rPr/>
        <w:t xml:space="preserve">Az egyik legfontosabb szabály, hogy minden meglévő betegséget, korábbi sérülést, műtétet vagy beültetett eszközt jelezni kell a kezelést végző szakembernek. Bizonyos állapotok, például szívritmus szabályozó viselése, egyes neurológiai betegségek, daganatos megbetegedések vagy várandósság esetén egyes elektroterápiás kezelések nem alkalmazhatók, vagy csak fokozott körültekintéssel végezhetők. A pontos anamnézis felvétele nem adminisztratív formalitás, hanem a biztonságos kezelés egyik alapfeltétele.</w:t>
      </w:r>
    </w:p>
    <w:p>
      <w:pPr/>
      <w:r>
        <w:rPr/>
        <w:t xml:space="preserve">Ne tedd: ne bagatellizáld el a tüneteidet</w:t>
      </w:r>
    </w:p>
    <w:p>
      <w:pPr/>
      <w:r>
        <w:rPr/>
        <w:t xml:space="preserve">Sokan hajlamosak eltitkolni vagy kisebbíteni panaszaikat, mert attól tartanak, hogy ezzel túlzott aggodalmat keltenek. Az elektroterápia esetében azonban minden tünet fontos információ lehet. Ha bizonyos mozdulatokra erősödik a fájdalom, zsibbadás jelentkezik, vagy a panaszok kisugároznak más testrészekre is, azt mindenképpen érdemes elmondani. A terapeuta ezek alapján tudja eldönteni, hogy valóban az elektroterápia jelenti-e a megfelelő kezelési módot, illetve milyen paraméterekkel érdemes alkalmazni azt.</w:t>
      </w:r>
    </w:p>
    <w:p>
      <w:pPr/>
      <w:r>
        <w:rPr/>
        <w:t xml:space="preserve">Mire számíthatsz a kezelés alatt?</w:t>
      </w:r>
    </w:p>
    <w:p>
      <w:pPr/>
      <w:r>
        <w:rPr/>
        <w:t xml:space="preserve">Sokan kissé tartanak az elektroterápiától, mert az elektromos áram szó elsőre kellemetlen élményt idézhet fel. A valóság azonban egészen más, és a legtöbb kezelés során a páciens csupán enyhe bizsergést, finom izom összehúzódásokat vagy kellemes pulzáló érzést tapasztal. Ha mégis kellemetlen vagy erős fájdalom jelentkezik, azt azonnal jelezni kell a terapeutának, aki módosítani tudja az intenzitást vagy szükség esetén más kezelési módot választ. A kezelések időtartama általában 30 perc körül mozog, az alkalmazott módszertől és az adott problémától függően. Sok esetben több alkalomból álló kezeléssorozat biztosítja a legjobb eredményt.</w:t>
      </w:r>
    </w:p>
    <w:p>
      <w:pPr/>
      <w:r>
        <w:rPr/>
        <w:t xml:space="preserve">A kezelés után is érdemes odafigyelni</w:t>
      </w:r>
    </w:p>
    <w:p>
      <w:pPr/>
      <w:r>
        <w:rPr/>
        <w:t xml:space="preserve">Az elektroterápia után célszerű néhány percet pihenni, különösen akkor, ha valaki először vesz részt ilyen kezelésen. Bár a legtöbben azonnal folytathatják napi tevékenységeiket, előfordulhat átmeneti izomfáradtság vagy enyhe érzékenység a kezelt területen. A megfelelő folyadékbevitel, az orvos vagy terapeuta által javasolt gyógytorna elvégzése, valamint a túlzott fizikai megterhelés kerülése hozzájárulhat ahhoz, hogy a kezelés hatása még eredményesebb legyen. Fontos azt is tudni, hogy bizonyos mozgásszervi problémák esetén a javulás fokozatosan jelentkezik, ezért érdemes végigcsinálni az előírt kezelés sorozatot.</w:t>
      </w:r>
    </w:p>
    <w:p>
      <w:pPr/>
      <w:r>
        <w:rPr/>
        <w:t xml:space="preserve">Az elektroterápia biztonságos és hatékony kezelési lehetőség lehet számos mozgásszervi panasz esetén, amennyiben megfelelő szakmai felügyelet mellett alkalmazzák. A siker kulcsa nemcsak maga a kezelés, hanem az is, hogy a páciens aktívan együttműködjön a terapeutával, őszintén beszámoljon a tüneteiről, és betartsa a kezeléssel kapcsolatos tanácsokat. A tudatos felkészülés, a megfelelő tájékoztatás és az egyénre szabott terápiás terv együtt jelenthetik a leghatékonyabb utat a fájdalom csökkentéséhez és a mozgás szabadságának visszanyeréséhez.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MozgásKlinika Fehérvár</w:t>
      </w:r>
    </w:p>
    <w:p>
      <w:pPr>
        <w:numPr>
          <w:ilvl w:val="0"/>
          <w:numId w:val="1"/>
        </w:numPr>
      </w:pPr>
      <w:r>
        <w:rPr/>
        <w:t xml:space="preserve">fehervar@mozgasklinika.hu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203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pexels.com
                <w:br/>
                <w:br/>
                Az elektroterápia során különböző típusú elektromos áramokat alkalmaznak a szervezet meghatározott területein annak érdekében, hogy csökkentsék a fájdalmat, serkentsék a vérkeringést, lazítsák a feszes izmokat vagy elősegítsék a sérült szövetek regenerációját.
              </w:t>
            </w:r>
          </w:p>
        </w:tc>
      </w:tr>
    </w:tbl>
    <w:p>
      <w:pPr/>
      <w:r>
        <w:rPr/>
        <w:t xml:space="preserve">Eredeti tartalom: MozgásKlinika Fehérvár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https://hellosajto.hu/32450/tedd-ne-tedd-elektroterapia-elott-ezeket-erdemes-tudni/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2026-04-19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MozgásKlinika Fehérvár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56F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2026-08-19T15:52:44+00:00</dcterms:created>
  <dcterms:modified xsi:type="dcterms:W3CDTF">2026-08-19T15:52:44+00:00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