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Mi köze VV Mercinek – Cedesnek, tuningolt autóknak és DJ Budainak egy titkos autós kalandhoz?</w:t>
      </w:r>
      <w:bookmarkEnd w:id="0"/>
    </w:p>
    <w:p>
      <w:pPr/>
      <w:r>
        <w:rPr/>
        <w:t xml:space="preserve">Ismert arcok, feltűnő autók, titkos helyszínek és egy olyan nap, ahol még a résztvevők sem tudják előre, mi vár rájuk. VV Merci, azaz Cedes, Virsinszki Zoltán és több ismert szereplő is csatlakozik egy különleges magyarországi autós kalandhoz, amelynek a végén DJ Budai várja a mezőnyt a Lupa Beachen.</w:t>
      </w:r>
    </w:p>
    <w:p>
      <w:pPr/>
      <w:r>
        <w:rPr/>
        <w:t xml:space="preserve">Mi történik, ha ismert embereket, tuningrajongókat, különleges autókat és egy adag kiszámíthatatlanságot egyetlen napra összezárunk?</w:t>
      </w:r>
    </w:p>
    <w:p>
      <w:pPr/>
      <w:r>
        <w:rPr/>
        <w:t xml:space="preserve">Valami olyasmi, amire elsőre talán még a résztvevők sem tudják a választ.</w:t>
      </w:r>
    </w:p>
    <w:p>
      <w:pPr/>
      <w:r>
        <w:rPr/>
        <w:t xml:space="preserve">Szeptember 12-én rajtol a RouteX Futam, amelyet a szervezők nem hagyományos autóversenynek, hanem egy egész napos autós kalandnak szánnak. A különlegessége éppen az, hogy a résztvevők nem tudják előre, milyen feladatokkal, helyszínekkel és meglepetésekkel találkoznak.</w:t>
      </w:r>
    </w:p>
    <w:p>
      <w:pPr/>
      <w:r>
        <w:rPr/>
        <w:t xml:space="preserve">És úgy tűnik, az ismert embereket sem hagyja hidegen a történet.</w:t>
      </w:r>
    </w:p>
    <w:p>
      <w:pPr/>
      <w:r>
        <w:rPr/>
        <w:t xml:space="preserve">VV Merci is beszáll a kalandba</w:t>
      </w:r>
    </w:p>
    <w:p>
      <w:pPr/>
      <w:r>
        <w:rPr/>
        <w:t xml:space="preserve">A RouteX egyik nagykövete Cedes, azaz VV Merci, aki nemcsak az esemény mellé állt, hanem maga is részese lesz a különleges napnak.</w:t>
      </w:r>
    </w:p>
    <w:p>
      <w:pPr/>
      <w:r>
        <w:rPr/>
        <w:t xml:space="preserve">Mellette Virsinszki Zoltán, a Szkilton Produkció meghatározó alakja is csatlakozott a kezdeményezéshez.</w:t>
      </w:r>
    </w:p>
    <w:p>
      <w:pPr/>
      <w:r>
        <w:rPr/>
        <w:t xml:space="preserve">A szervezők azonban még nem fedtek fel minden nevet.</w:t>
      </w:r>
    </w:p>
    <w:p>
      <w:pPr/>
      <w:r>
        <w:rPr/>
        <w:t xml:space="preserve">További ismert szereplők csatlakozása is várható, így könnyen lehet, hogy a rajtnál olyan arcokkal is találkozhatunk, akikre egyáltalán nem számítanánk egy autós kalandtúra mezőnyében.</w:t>
      </w:r>
    </w:p>
    <w:p>
      <w:pPr/>
      <w:r>
        <w:rPr/>
        <w:t xml:space="preserve">A hírek szerint BEBE neve is felmerült a lehetséges ismert résztvevők között, de a szervezők egyelőre nem szeretnék lelőni az összes meglepetést.</w:t>
      </w:r>
    </w:p>
    <w:p>
      <w:pPr/>
      <w:r>
        <w:rPr/>
        <w:t xml:space="preserve">Nem az autó ára számít</w:t>
      </w:r>
    </w:p>
    <w:p>
      <w:pPr/>
      <w:r>
        <w:rPr/>
        <w:t xml:space="preserve">A RouteX másik érdekessége, hogy a mezőnyben egymás mellett jelenhetnek meg komoly tuningautók, egyedi építésű járművek és teljesen hétköznapi autók.</w:t>
      </w:r>
    </w:p>
    <w:p>
      <w:pPr/>
      <w:r>
        <w:rPr/>
        <w:t xml:space="preserve">Vagyis nem feltétlenül az indul a legjobb eséllyel, akinek a motorháztető alatt több száz lóerő lapul.</w:t>
      </w:r>
    </w:p>
    <w:p>
      <w:pPr/>
      <w:r>
        <w:rPr/>
        <w:t xml:space="preserve">A csapatoknak ugyanis különböző ügyességi, kreatív és meglepetésfeladatokat kell teljesíteniük.</w:t>
      </w:r>
    </w:p>
    <w:p>
      <w:pPr/>
      <w:r>
        <w:rPr/>
        <w:t xml:space="preserve">Lehet, hogy egy több tízmilliós autó tulajdonosa a rajtnál még magabiztosan mosolyog, néhány órával később viszont egy teljesen átlagos autóval érkező csapat mögött találja magát a tabellán.</w:t>
      </w:r>
    </w:p>
    <w:p>
      <w:pPr/>
      <w:r>
        <w:rPr/>
        <w:t xml:space="preserve">Éppen ez a RouteX egyik legfontosabb alapelve: nem az autó értéke számít, hanem az, hogy kik ülnek benne.</w:t>
      </w:r>
    </w:p>
    <w:p>
      <w:pPr/>
      <w:r>
        <w:rPr/>
        <w:t xml:space="preserve">A következő állomást sem biztos, hogy mindenki tudja</w:t>
      </w:r>
    </w:p>
    <w:p>
      <w:pPr/>
      <w:r>
        <w:rPr/>
        <w:t xml:space="preserve">A szervezők szándékosan megtartanak néhány részletet titokban.</w:t>
      </w:r>
    </w:p>
    <w:p>
      <w:pPr/>
      <w:r>
        <w:rPr/>
        <w:t xml:space="preserve">A csapatok a Kisoroszi Golf Clubtól indulnak, majd több helyszínen és feladaton keresztül haladnak a Lupa Beach felé.</w:t>
      </w:r>
    </w:p>
    <w:p>
      <w:pPr/>
      <w:r>
        <w:rPr/>
        <w:t xml:space="preserve">A RouteX lényege azonban nem az, hogy ki ér oda elsőként.</w:t>
      </w:r>
    </w:p>
    <w:p>
      <w:pPr/>
      <w:r>
        <w:rPr/>
        <w:t xml:space="preserve">A résztvevőknek menet közben kell megoldaniuk a kihívásokat, megtalálniuk a következő helyszínt, együtt gondolkodniuk és alkalmazkodniuk az újabb helyzetekhez.</w:t>
      </w:r>
    </w:p>
    <w:p>
      <w:pPr/>
      <w:r>
        <w:rPr/>
        <w:t xml:space="preserve">Magyarul: lehet egy nagyon jó autód, de ha a csapatod nem tud gondolkodni, könnyen bajba kerülsz.</w:t>
      </w:r>
    </w:p>
    <w:p>
      <w:pPr/>
      <w:r>
        <w:rPr/>
        <w:t xml:space="preserve">És hogy miért kell sietni a Lupa Beachre?</w:t>
      </w:r>
    </w:p>
    <w:p>
      <w:pPr/>
      <w:r>
        <w:rPr/>
        <w:t xml:space="preserve">Mert ott már egészen más szerepet kapnak a résztvevők.</w:t>
      </w:r>
    </w:p>
    <w:p>
      <w:pPr/>
      <w:r>
        <w:rPr/>
        <w:t xml:space="preserve">A nap végén a RouteX After Party következik a Los Tiki Lupában, ahol a sztárvendég DJ Budai lesz.</w:t>
      </w:r>
    </w:p>
    <w:p>
      <w:pPr/>
      <w:r>
        <w:rPr/>
        <w:t xml:space="preserve">Így a szervezők egy olyan napot szeretnének létrehozni, amely reggel még autós kalandként indul, napközben egyre inkább egy különleges közösségi élménnyé válik, este pedig egy nagy buliban ér véget.</w:t>
      </w:r>
    </w:p>
    <w:p>
      <w:pPr/>
      <w:r>
        <w:rPr/>
        <w:t xml:space="preserve">A szervezők további fellépőket és ismert vendégeket is várnak.</w:t>
      </w:r>
    </w:p>
    <w:p>
      <w:pPr/>
      <w:r>
        <w:rPr/>
        <w:t xml:space="preserve">Nem csak a buli miatt készülnek</w:t>
      </w:r>
    </w:p>
    <w:p>
      <w:pPr/>
      <w:r>
        <w:rPr/>
        <w:t xml:space="preserve">A RouteX mögött egy jótékonysági kezdeményezés is áll.</w:t>
      </w:r>
    </w:p>
    <w:p>
      <w:pPr/>
      <w:r>
        <w:rPr/>
        <w:t xml:space="preserve">A rendezvényhez kapcsolódóan cipősdoboz-adománygyűjtést is szerveznek, amelyhez a résztvevők és a látogatók is csatlakozhatnak.</w:t>
      </w:r>
    </w:p>
    <w:p>
      <w:pPr/>
      <w:r>
        <w:rPr/>
        <w:t xml:space="preserve">A szervezők szerint fontos volt számukra, hogy az esemény ne csak az autókról, a buliról és a szórakozásról szóljon, hanem egy jó ügyet is felkaroljon.</w:t>
      </w:r>
    </w:p>
    <w:p>
      <w:pPr/>
      <w:r>
        <w:rPr/>
        <w:t xml:space="preserve">A legjobban teljesítő csapatokra pedig különleges, egyedi trófeák és nyeremények is várnak.</w:t>
      </w:r>
    </w:p>
    <w:p>
      <w:pPr/>
      <w:r>
        <w:rPr/>
        <w:t xml:space="preserve">A RouteX Futam szeptember 12-én indul Kisorosziból, a kaland végállomása pedig a Lupa Beach lesz.</w:t>
      </w:r>
    </w:p>
    <w:p>
      <w:pPr/>
      <w:r>
        <w:rPr/>
        <w:t xml:space="preserve">Hogy pontosan milyen autók jelennek meg a rajtnál, kik ülnek majd bennük, és milyen meglepetésekkel készülnek a szervezők?</w:t>
      </w:r>
    </w:p>
    <w:p>
      <w:pPr/>
      <w:r>
        <w:rPr/>
        <w:t xml:space="preserve">Ezt egyelőre még ők sem árulják el.</w:t>
      </w:r>
    </w:p>
    <w:p>
      <w:pPr/>
      <w:r>
        <w:rPr/>
        <w:t xml:space="preserve">Egy dolog azonban biztos: szeptember 12-én nem egyszerűen egy autós rendezvény érkezik a Lupa Beachre.</w:t>
      </w:r>
    </w:p>
    <w:p>
      <w:pPr/>
      <w:r>
        <w:rPr/>
        <w:t xml:space="preserve">A RouteX-nél az út maga a kaland.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Hudák Ádám szervező</w:t>
      </w:r>
    </w:p>
    <w:p>
      <w:pPr>
        <w:numPr>
          <w:ilvl w:val="0"/>
          <w:numId w:val="1"/>
        </w:numPr>
      </w:pPr>
      <w:r>
        <w:rPr/>
        <w:t xml:space="preserve">Turnup Kft</w:t>
      </w:r>
    </w:p>
    <w:p>
      <w:pPr>
        <w:numPr>
          <w:ilvl w:val="0"/>
          <w:numId w:val="1"/>
        </w:numPr>
      </w:pPr>
      <w:r>
        <w:rPr/>
        <w:t xml:space="preserve">+4581 95 41 87</w:t>
      </w:r>
    </w:p>
    <w:p>
      <w:pPr>
        <w:numPr>
          <w:ilvl w:val="0"/>
          <w:numId w:val="1"/>
        </w:numPr>
      </w:pPr>
      <w:r>
        <w:rPr/>
        <w:t xml:space="preserve">info@hypextv.hu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9.8535871156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Farkas Kata fotós
                <w:br/>
                <w:br/>
                Virsinszki Zoltán, a Szkilton Produkció meghatározó alakja is csatlakozott a kezdeményezéshez.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Balázs Mercedes
                <w:br/>
                <w:br/>
                A RouteX egyik nagykövete Cedes, azaz VV Merci, aki nemcsak az esemény mellé állt, hanem maga is részese lesz a különleges napnak.
              </w:t>
            </w:r>
          </w:p>
        </w:tc>
      </w:tr>
    </w:tbl>
    <w:p>
      <w:pPr/>
      <w:r>
        <w:rPr/>
        <w:t xml:space="preserve">Eredeti tartalom: HypeX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https://hellosajto.hu/32430/mi-koze-vv-mercinek-cedesnek-tuningolt-autoknak-es-dj-budainak-egy-titkos-autos-kalandhoz/
        </w:t>
      </w:r>
    </w:p>
    <w:sectPr>
      <w:headerReference w:type="default" r:id="rId9"/>
      <w:foot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HypeX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28D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2026-08-18T10:14:19+00:00</dcterms:created>
  <dcterms:modified xsi:type="dcterms:W3CDTF">2026-08-18T10:14:19+00:00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