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Napraforgóolajból orvosi műanyag – zöld polimereket fejlesztenek Debrecenben</w:t>
      </w:r>
      <w:bookmarkEnd w:id="0"/>
    </w:p>
    <w:p>
      <w:pPr/>
      <w:r>
        <w:rPr/>
        <w:t xml:space="preserve">Végleg szakíthat a kőolajjal a hazai műanyagipar? A Debreceni Egyetem kutatói olyan úttörő zöldkémiai eljáráson dolgoznak, amely a megújuló növényi forrásokat – például a közönséges napraforgóolajat – alakítja át csúcstechnológiás polimerekké. Ezek az anyagok ráadásul nemcsak környezetbarátak, de az orvostudományban is új távlatokat nyithatnak. Részletek a DE M. Tóth Ildikó Sajtóközpont saját gyártású tudományos sorozatának legújabb riportjában.</w:t>
      </w:r>
    </w:p>
    <w:p>
      <w:pPr/>
      <w:r>
        <w:rPr/>
        <w:t xml:space="preserve">A műanyaggyártáshoz használt poliuretánok eddig szinte kizárólag kőolajszármazékokból készültek, ám a Debreceni Egyetem Alkalmazott Kémiai Tanszékének laboratóriumában egy fenntarthatóbb irányt vázoltak fel: kiaknázzák a megújuló forrásokat.</w:t>
      </w:r>
    </w:p>
    <w:p>
      <w:pPr/>
      <w:r>
        <w:rPr/>
        <w:t xml:space="preserve">A kutatócsoport olyan eljárásokat dolgozott ki, amelyekkel a napraforgóolaj kettős kötéseit felnyitják, és reakcióképes hidroxilcsoportokat hoznak létre rajtuk. Ezzel a növényi olaj képessé válik arra, hogy a poliuretánok egyik fő építőelemévé, úgynevezett poliollá váljon. A debreceni kémikusok azonban itt nem álltak meg. A hagyományos poliuretán gyártás másik alapköve, az izocianát ugyanis bizonyos formáiban toxikus lehet az élő szervezetre. A kutatás egyik legizgalmasabb iránya éppen ezért az izocianátmentes poliuretánok fejlesztése.</w:t>
      </w:r>
    </w:p>
    <w:p>
      <w:pPr/>
      <w:r>
        <w:rPr/>
        <w:t xml:space="preserve">Hol tartanak a fejlesztésben? Miért jelenthet ez a tudományos eredmény mentőövet az ipar számára? Kiderül az Univerzum magazin legújabb epizódjából: </w:t>
      </w:r>
    </w:p>
    <w:p>
      <w:pPr/>
      <w:r>
        <w:rPr/>
        <w:t xml:space="preserve">https://www.youtube.com/watch?v=5i0EoDHF4WA</w:t>
      </w:r>
    </w:p>
    <w:p>
      <w:pPr/>
      <w:r>
        <w:rPr/>
        <w:t xml:space="preserve">Az Univerzum további adásai ide kattintva érhetők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https://hellosajto.hu/?p=31434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4A0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2026-06-26T22:07:15+00:00</dcterms:created>
  <dcterms:modified xsi:type="dcterms:W3CDTF">2026-06-26T22:07:15+00:00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