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Egy 203 éves platán lett a Tudomány Fája a Margitszigeten</w:t>
      </w:r>
      <w:bookmarkEnd w:id="0"/>
    </w:p>
    <w:p>
      <w:pPr/>
      <w:r>
        <w:rPr/>
        <w:t xml:space="preserve">Az 1825-ben gróf Széchenyi István által alapított Magyar Tudományos Akadémiával nagyjából egykorú az az ősplatán, amely Budapest Főváros Önkormányzata és a Magyar Tudományos Akadémia közös kezdeményezésére mától „a Tudomány Fája” címet viseli.</w:t>
      </w:r>
    </w:p>
    <w:p>
      <w:pPr/>
      <w:r>
        <w:rPr/>
        <w:t xml:space="preserve">A budapesti Margitszigeten, a Szabadtéri Színpad és az MTA egykori elnöke, a zeneszerző és zenetudós Kodály Zoltán szobrához közeli fát az Akadémia 2025 őszén meghirdetett Tudománybarát Település Mozgalmának keretében jelölték meg.</w:t>
      </w:r>
    </w:p>
    <w:p>
      <w:pPr/>
      <w:r>
        <w:rPr/>
        <w:t xml:space="preserve">A mozgalomhoz csatlakozó településeken immár hagyománnyá vált, hogy csatlakozásuk emlékére fát ültetnek.</w:t>
      </w:r>
    </w:p>
    <w:p>
      <w:pPr/>
      <w:r>
        <w:rPr/>
        <w:t xml:space="preserve">Budapest Főváros Önkormányzata és a Magyar Tudományos Akadémia közös döntése értelmében a fővárosban nem egy facsemetét ültettek, hanem a Margitsziget egy impozáns ősplatánját jelölték ki, hogy szimbolizálja a város és az MTA együttműködését.</w:t>
      </w:r>
    </w:p>
    <w:p>
      <w:pPr/>
      <w:r>
        <w:rPr/>
        <w:t xml:space="preserve">Az ünnepi eseményen Freund Tamás, az MTA közelmúltban leköszönt elnöke a mostantól „a Tudomány Fája” címet viselő ősplatánt olyan emlékjelnek nevezte, amely a múlt, a korábbi generációk eredményei mellett a jövőt is szimbolizálja. A reményt, hogy a tehetséges fiataloknak és a szabad gondolatoknak semmi sem szab határt. Az ennek eredményeképp létrejövő új közös tudás pedig minél több emberé lehet majd.</w:t>
      </w:r>
    </w:p>
    <w:p>
      <w:pPr/>
      <w:r>
        <w:rPr/>
        <w:t xml:space="preserve">Freund Tamás beszéde ide kattintva olvasható.</w:t>
      </w:r>
    </w:p>
    <w:p>
      <w:pPr/>
      <w:r>
        <w:rPr/>
        <w:t xml:space="preserve">Pósfai Mihály, az Akadémia június 1-jén hivatalba lépett elnöke pedig arról beszélt, hogy az MTA-nak meg kell őriznie azt, ami kétszáz év alatt értékké vált: a tudomány szabadságát, a hitelességet, a teljesítmény tiszteletét, a magyar nyelv és kultúra szolgálatát. De közben meg is kell újulnia. Figyelnie kell azokra a kutatói nemzedékekre, amelyek ma más eszközökkel más nemzetközi térben dolgoznak, mint elődeik. Be kell vonnia a fiatalokat, a pályájuk elején és közepén járó kutatókat, és nyitottnak kell lennie azokra a kérdésekre, amelyeket a 21. század tesz fel a tudománynak.</w:t>
      </w:r>
    </w:p>
    <w:p>
      <w:pPr/>
      <w:r>
        <w:rPr/>
        <w:t xml:space="preserve">Pósfai Mihály beszéde ide kattintva olvasható.</w:t>
      </w:r>
    </w:p>
    <w:p>
      <w:pPr/>
      <w:r>
        <w:rPr/>
        <w:t xml:space="preserve">Karácsony Gergely főpolgármester szerint a sokat megélt fa a távlatokat is jelképezi. A tudományban és a politikában is szükség van ezekre, mint ahogyan a tudomány és a politika együttműködésére is.</w:t>
      </w:r>
    </w:p>
    <w:p>
      <w:pPr/>
      <w:r>
        <w:rPr/>
        <w:t xml:space="preserve">Az eseményen készült képgalériánk ide kattintva érhető el.</w:t>
      </w:r>
    </w:p>
    <w:p>
      <w:pPr/>
      <w:r>
        <w:rPr/>
        <w:t xml:space="preserve">A fa előtt elhelyezett táblán az alábbi szöveg olvasható magyarul, illetve angolul:</w:t>
      </w:r>
    </w:p>
    <w:p>
      <w:pPr/>
      <w:r>
        <w:rPr/>
        <w:t xml:space="preserve">„A Tudomány FájaAmikor 1825 körül kis csemeteként gyökerezni és sarjadni kezdett ez a platán, gróf Széchenyi István felajánlása nyomán megalakult a Magyar Tudományos Akadémia, a haza és haladás ügyét szolgálva.A fácska hatalmas koronájú faóriássá terebélyesedett, az Akadémia pedig a magyarországi tudományos élet legfőbb intézményévé vált. Szellemi központja a tudomány művelőinek, ápolója a magyar nyelvnek. Immár több mint 200 éve arra törekszik, hogy alapítója, gróf Széchenyi István gondolatához híven a „tudományos emberfő mennyiségének” gyarapításával járuljon hozzá a nemzet erejének növeléséhez.Állította a Magyar Tudományos Akadémia és Budapest Főváros Önkormányzata 2026-ban.”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Magyar Tudományos Akadémia Kommunikációs Főosztály</w:t>
      </w:r>
    </w:p>
    <w:p>
      <w:pPr>
        <w:numPr>
          <w:ilvl w:val="0"/>
          <w:numId w:val="1"/>
        </w:numPr>
      </w:pPr>
      <w:r>
        <w:rPr/>
        <w:t xml:space="preserve">+36 1 411 6321</w:t>
      </w:r>
    </w:p>
    <w:p>
      <w:pPr>
        <w:numPr>
          <w:ilvl w:val="0"/>
          <w:numId w:val="1"/>
        </w:numPr>
      </w:pPr>
      <w:r>
        <w:rPr/>
        <w:t xml:space="preserve">sajto@titkarsag.mta.hu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mta.hu / Szigeti Tamás
                <w:br/>
                <w:br/>
                A Tudomány Fája.
              </w:t>
            </w:r>
          </w:p>
        </w:tc>
      </w:tr>
    </w:tbl>
    <w:p>
      <w:pPr/>
      <w:r>
        <w:rPr/>
        <w:t xml:space="preserve">Eredeti tartalom: Magyar Tudományos Akadémia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https://hellosajto.hu/?p=31071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Tudományos Akadémia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BB1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2026-06-09T18:06:51+00:00</dcterms:created>
  <dcterms:modified xsi:type="dcterms:W3CDTF">2026-06-09T18:06:51+00:00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