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6955BE8F" w:rsidR="00354647" w:rsidRDefault="00FD3B33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5E50006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F0B1D51" w:rsidR="0032540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Cím: </w:t>
                            </w:r>
                            <w:bookmarkStart w:id="0" w:name="_Hlk205367222"/>
                            <w:r w:rsidR="00BC7F35" w:rsidRPr="00BC7F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Meseliget Óvoda korszerűsítése</w:t>
                            </w:r>
                            <w:r w:rsidR="00BC7F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bookmarkEnd w:id="0"/>
                            <w:r w:rsidR="004F706A" w:rsidRPr="004F70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- projektindítás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52CFD6D3" w:rsidR="00E27CDC" w:rsidRPr="00E27CDC" w:rsidRDefault="004F706A" w:rsidP="004F7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F706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BC7F3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augusztus</w:t>
                            </w:r>
                            <w:r w:rsidR="00DF6A0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DF6A0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Q2+wEAAM4DAAAOAAAAZHJzL2Uyb0RvYy54bWysU9uO2yAQfa/Uf0C8N77U3osVZ7XdbapK&#10;24u02w8gGMeowFAgsdOv74Cz2ah9W9UPCDzMmTlnDsubSSuyF85LMC0tFjklwnDopNm29MfT+t0V&#10;JT4w0zEFRrT0IDy9Wb19sxxtI0oYQHXCEQQxvhltS4cQbJNlng9CM78AKwwGe3CaBTy6bdY5NiK6&#10;VlmZ5xfZCK6zDrjwHv/ez0G6Svh9L3j41vdeBKJair2FtLq0buKarZas2TpmB8mPbbBXdKGZNFj0&#10;BHXPAiM7J/+B0pI78NCHBQedQd9LLhIHZFPkf7F5HJgViQuK4+1JJv//YPnX/aP97kiYPsCEA0wk&#10;vH0A/tMTA3cDM1tx6xyMg2AdFi6iZNlofXNMjVL7xkeQzfgFOhwy2wVIQFPvdFQFeRJExwEcTqKL&#10;KRCOP8u6el9c1pRwjBVVXl2UaSwZa57TrfPhkwBN4qalDqea4Nn+wYfYDmuer8RqBtZSqTRZZcjY&#10;0uu6rFPCWUTLgMZTUrf0Ko/fbIXI8qPpUnJgUs17LKDMkXZkOnMO02bCi5H+BroDCuBgNhg+CNwM&#10;4H5TMqK5Wup/7ZgTlKjPBkW8LqoqujEdqvoSGRN3HtmcR5jhCNXSQMm8vQvJwZGrt7co9lomGV46&#10;OfaKpknqHA0eXXl+TrdenuHqDwAAAP//AwBQSwMEFAAGAAgAAAAhAN0XPW7cAAAACAEAAA8AAABk&#10;cnMvZG93bnJldi54bWxMj8FOwzAQRO9I/QdrkbhRpwYKDXGqCrXl2FIizm68JFHjtWW7afh73BMc&#10;V28087ZYjqZnA/rQWZIwm2bAkGqrO2okVJ+b+xdgISrSqreEEn4wwLKc3BQq1/ZCHzgcYsNSCYVc&#10;SWhjdDnnoW7RqDC1Dimxb+uNiun0DddeXVK56bnIsjk3qqO00CqHby3Wp8PZSHDRbZ/f/W6/Wm+G&#10;rPraVqJr1lLe3Y6rV2ARx/gXhqt+UocyOR3tmXRgvYQnIR5T9ApYwgshFsCOEoSYPQAvC/7/gfIX&#10;AAD//wMAUEsBAi0AFAAGAAgAAAAhALaDOJL+AAAA4QEAABMAAAAAAAAAAAAAAAAAAAAAAFtDb250&#10;ZW50X1R5cGVzXS54bWxQSwECLQAUAAYACAAAACEAOP0h/9YAAACUAQAACwAAAAAAAAAAAAAAAAAv&#10;AQAAX3JlbHMvLnJlbHNQSwECLQAUAAYACAAAACEAdmgENvsBAADOAwAADgAAAAAAAAAAAAAAAAAu&#10;AgAAZHJzL2Uyb0RvYy54bWxQSwECLQAUAAYACAAAACEA3Rc9btwAAAAIAQAADwAAAAAAAAAAAAAA&#10;AABVBAAAZHJzL2Rvd25yZXYueG1sUEsFBgAAAAAEAAQA8wAAAF4FAAAAAA==&#10;" filled="f" stroked="f">
                <v:textbox style="mso-fit-shape-to-text:t">
                  <w:txbxContent>
                    <w:p w14:paraId="28D5D885" w14:textId="7F0B1D51" w:rsidR="0032540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Cím: </w:t>
                      </w:r>
                      <w:bookmarkStart w:id="1" w:name="_Hlk205367222"/>
                      <w:r w:rsidR="00BC7F35" w:rsidRPr="00BC7F3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Meseliget Óvoda korszerűsítése</w:t>
                      </w:r>
                      <w:r w:rsidR="00BC7F3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bookmarkEnd w:id="1"/>
                      <w:r w:rsidR="004F706A" w:rsidRPr="004F706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- projektindítás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52CFD6D3" w:rsidR="00E27CDC" w:rsidRPr="00E27CDC" w:rsidRDefault="004F706A" w:rsidP="004F7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F706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BC7F3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augusztus</w:t>
                      </w:r>
                      <w:r w:rsidR="00DF6A0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8</w:t>
                      </w:r>
                      <w:r w:rsidR="00DF6A0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ny+gEAANUDAAAOAAAAZHJzL2Uyb0RvYy54bWysU11v2yAUfZ+0/4B4X/yhZGmsOFXXrtOk&#10;rpvU7QdgjGM04DIgsbNfvwt206h7m+YHdOGac+8597C9HrUiR+G8BFPTYpFTIgyHVpp9TX98v393&#10;RYkPzLRMgRE1PQlPr3dv32wHW4kSelCtcARBjK8GW9M+BFtlmee90MwvwAqDyQ6cZgG3bp+1jg2I&#10;rlVW5vn7bADXWgdceI+nd1OS7hJ+1wkevnadF4GommJvIa0urU1cs92WVXvHbC/53Ab7hy40kwaL&#10;nqHuWGDk4ORfUFpyBx66sOCgM+g6yUXigGyK/BWbp55ZkbigON6eZfL/D5Y/Hp/sN0fC+AFGHGAi&#10;4e0D8J+eGLjtmdmLG+dg6AVrsXARJcsG66v5apTaVz6CNMMXaHHI7BAgAY2d01EV5EkQHQdwOosu&#10;xkA4HpbrVbkuV5RwzBX5erPK01gyVj1ft86HTwI0iUFNHU41wbPjgw+xHVY9/xKrGbiXSqXJKkOG&#10;mm5WiP8qo2VA4ympa3qVx2+yQmT50bTpcmBSTTEWUGamHZlOnMPYjES2syZRhQbaE+rgYPIZvgsM&#10;enC/KRnQYzX1vw7MCUrUZ4NaborlMpoybZardYkbd5lpLjPMcISqaaBkCm9DMvJE7AY172RS46WT&#10;uWX0ThJp9nk05+U+/fXyGnd/AAAA//8DAFBLAwQUAAYACAAAACEAcuC4L9sAAAAFAQAADwAAAGRy&#10;cy9kb3ducmV2LnhtbEyPS0/DMBCE70j8B2uRuNE1tOUR4lQIxLWo5SFxc+NtEhGvo9htwr/vthe4&#10;jLSa0cy3+WL0rdpTH5vABq4nGhRxGVzDlYGP99ere1AxWXa2DUwGfinCojg/y23mwsAr2q9TpaSE&#10;Y2YN1Cl1GWIsa/I2TkJHLN429N4mOfsKXW8HKfct3mh9i942LAu17ei5pvJnvfMGPpfb76+Zfqte&#10;/LwbwqiR/QMac3kxPj2CSjSmvzAc8QUdCmHahB27qFoD8kg6qXiz6XQOaiOhO60Bixz/0xcHAAAA&#10;//8DAFBLAQItABQABgAIAAAAIQC2gziS/gAAAOEBAAATAAAAAAAAAAAAAAAAAAAAAABbQ29udGVu&#10;dF9UeXBlc10ueG1sUEsBAi0AFAAGAAgAAAAhADj9If/WAAAAlAEAAAsAAAAAAAAAAAAAAAAALwEA&#10;AF9yZWxzLy5yZWxzUEsBAi0AFAAGAAgAAAAhAB50qfL6AQAA1QMAAA4AAAAAAAAAAAAAAAAALgIA&#10;AGRycy9lMm9Eb2MueG1sUEsBAi0AFAAGAAgAAAAhAHLguC/bAAAABQEAAA8AAAAAAAAAAAAAAAAA&#10;VAQAAGRycy9kb3ducmV2LnhtbFBLBQYAAAAABAAEAPMAAABc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0F1CF4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05828566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07D7BB24" w14:textId="197C75F4" w:rsidR="004F706A" w:rsidRPr="004F706A" w:rsidRDefault="004F706A" w:rsidP="004F706A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C912F9C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034914" cy="65817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4" cy="658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995C" w14:textId="134F9E28" w:rsidR="00DD43DF" w:rsidRDefault="008A2B3C" w:rsidP="008A2B3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 TOP_PLUSZ-3.3.1-21-PT1 azonosítószámú „Gyermeknevelést támogató humán infrastruktúra fejlesztése” című pályázati felhívás keretében a Terület- és Településfejlesztés Operatív Program Plusz stratégiai céljainak megfelelően </w:t>
                            </w:r>
                            <w:r w:rsidR="00BC7F3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Kerepes</w:t>
                            </w:r>
                            <w:r w:rsidRP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Város Önkormányzata </w:t>
                            </w:r>
                            <w:r w:rsid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által </w:t>
                            </w:r>
                            <w:r w:rsidRP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benyújtott projekt az Európai Uniós forrásból </w:t>
                            </w:r>
                            <w:r w:rsidR="00E56701" w:rsidRP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317</w:t>
                            </w:r>
                            <w:r w:rsid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 </w:t>
                            </w:r>
                            <w:r w:rsidR="00E56701" w:rsidRP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522</w:t>
                            </w:r>
                            <w:r w:rsid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E56701" w:rsidRP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884 </w:t>
                            </w:r>
                            <w:r w:rsidRP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Ft vissza nem térítendő támogatást nyert. A fejlesztés az „</w:t>
                            </w:r>
                            <w:r w:rsidR="00E56701" w:rsidRP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Meseliget Óvoda korszerűsítése</w:t>
                            </w:r>
                            <w:r w:rsid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” </w:t>
                            </w:r>
                            <w:r w:rsidRP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című, TOP_PLUSZ-3.3.1-21-PT1-202</w:t>
                            </w:r>
                            <w:r w:rsid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  <w:r w:rsidRP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-000</w:t>
                            </w:r>
                            <w:r w:rsidR="00E567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50 </w:t>
                            </w:r>
                            <w:r w:rsidRPr="008A2B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azonosítószámú projekt keretében valósul meg.</w:t>
                            </w:r>
                          </w:p>
                          <w:p w14:paraId="0C0ED303" w14:textId="77777777" w:rsidR="008A2B3C" w:rsidRPr="00113EF6" w:rsidRDefault="008A2B3C" w:rsidP="008A2B3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EE0000"/>
                              </w:rPr>
                            </w:pPr>
                          </w:p>
                          <w:p w14:paraId="3F7050E1" w14:textId="3899BE7A" w:rsidR="002E6CF8" w:rsidRPr="00C9410C" w:rsidRDefault="002E6CF8" w:rsidP="002E6CF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C9410C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 2145 Kerepes, József Attila utca 71–75. szám, Hrsz. 1304 alatti, önkormányzati tulajdonú ingatlanon nagyszabású korszerűsítés keretében újul meg az óvoda. A meglévő 14+12 parkolóhely mellé egy újabb akadálymentes parkoló készül, valamint fedett kerékpártároló is épül. A projekt része az épület akadálymentesítése is, rámpa és járda kialakításával, épület szintkülönbségeinek megszüntetésével, valamint a főbejárat könnyebb megközelítésének biztosításával. A meglévő játszóudvar fejlesztése, új eszközök beszerzésével, hozzájárul a gyermekek biztonságos és korszerű környezetéhez. A kertbe ültetett fák csökkentik a zaj- és porszennyezést, valamint a túlzott benapozást. A környezetvédelmi szempontokat figyelembe véve megújul az épület energetikai rendszere: megtörténik a tető azbesztmentesítése, utólagos hőszigetelés a padlásfödémen, lapostetőn és a külső falakon, valamint nyílászárócsere. </w:t>
                            </w:r>
                            <w:r w:rsidR="006719DB" w:rsidRPr="006719DB">
                              <w:rPr>
                                <w:rFonts w:ascii="Times New Roman" w:hAnsi="Times New Roman" w:cs="Times New Roman"/>
                                <w:bCs/>
                              </w:rPr>
                              <w:t>A fenntartható és gazdaságos működés érdekében korszerű hőszivattyús rendszer is telepítésre kerül, amely jelentősen optimalizálja az épület energiafelhasználását, és csökkenti a károsanyag-kibocsátást.</w:t>
                            </w:r>
                            <w:r w:rsidR="006719DB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C9410C" w:rsidRPr="00C9410C">
                              <w:rPr>
                                <w:rFonts w:ascii="Times New Roman" w:hAnsi="Times New Roman" w:cs="Times New Roman"/>
                                <w:bCs/>
                              </w:rPr>
                              <w:t>A hosszú távú célok között szerepel az óvoda bővítésével a férőhelyszám növelése. Megvalósul továbbá a jelenlegi eszközök, helyiségek fejlesztése a speciális igények kielégítése érdekében. Mozgásfejlesztés céljából új tornaterem létrehozása is meg fog történni, amely a különleges igényű gyermekek fejlesztéséhez szükséges eszközök helyigényét is figyelembe veszi.</w:t>
                            </w:r>
                          </w:p>
                          <w:p w14:paraId="1D96F534" w14:textId="77777777" w:rsidR="00C9410C" w:rsidRPr="00E210B0" w:rsidRDefault="00C9410C" w:rsidP="002E6CF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747EE914" w14:textId="47F78A23" w:rsidR="00E210B0" w:rsidRDefault="00194685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194685">
                              <w:rPr>
                                <w:rFonts w:ascii="Times New Roman" w:hAnsi="Times New Roman" w:cs="Times New Roman"/>
                                <w:bCs/>
                              </w:rPr>
                              <w:t>A projekt az Európai Unió támogatásával, a magyar állam társfinanszírozásával valósult meg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.</w:t>
                            </w:r>
                          </w:p>
                          <w:p w14:paraId="56F57D1B" w14:textId="77777777" w:rsidR="00194685" w:rsidRPr="00E210B0" w:rsidRDefault="00194685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43C0A2D2" w14:textId="5190C2BC" w:rsidR="00E210B0" w:rsidRPr="00E210B0" w:rsidRDefault="00E210B0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210B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 projektről bővebb információt </w:t>
                            </w:r>
                            <w:hyperlink r:id="rId7" w:history="1">
                              <w:r w:rsidR="00E56701" w:rsidRPr="00962B0B">
                                <w:rPr>
                                  <w:rStyle w:val="Hiperhivatkozs"/>
                                </w:rPr>
                                <w:t>https://www.kerepes.hu/palyazat-meseliget-ovoda/</w:t>
                              </w:r>
                            </w:hyperlink>
                            <w:r w:rsidR="00E56701">
                              <w:t xml:space="preserve"> </w:t>
                            </w:r>
                            <w:r w:rsidRPr="00E210B0">
                              <w:rPr>
                                <w:rFonts w:ascii="Times New Roman" w:hAnsi="Times New Roman" w:cs="Times New Roman"/>
                                <w:bCs/>
                              </w:rPr>
                              <w:t>oldalon olvashatnak.</w:t>
                            </w:r>
                          </w:p>
                          <w:p w14:paraId="5033242F" w14:textId="77777777" w:rsidR="00E210B0" w:rsidRPr="00E210B0" w:rsidRDefault="00E210B0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55000D5E" w14:textId="77777777" w:rsidR="00E210B0" w:rsidRPr="00C9410C" w:rsidRDefault="00E210B0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C9410C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További információ kérhető: </w:t>
                            </w:r>
                          </w:p>
                          <w:p w14:paraId="7E0DB75F" w14:textId="152F044D" w:rsidR="00E210B0" w:rsidRPr="00C9410C" w:rsidRDefault="00C9410C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C9410C">
                              <w:rPr>
                                <w:rFonts w:ascii="Times New Roman" w:hAnsi="Times New Roman" w:cs="Times New Roman"/>
                                <w:bCs/>
                              </w:rPr>
                              <w:t>Kerepes Város Önkormányzata</w:t>
                            </w:r>
                          </w:p>
                          <w:p w14:paraId="6F40AAC0" w14:textId="076FABD3" w:rsidR="00E210B0" w:rsidRPr="00C9410C" w:rsidRDefault="00E210B0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C9410C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Telefon: </w:t>
                            </w:r>
                            <w:r w:rsidR="00C9410C" w:rsidRPr="00C9410C">
                              <w:rPr>
                                <w:rFonts w:ascii="Times New Roman" w:hAnsi="Times New Roman" w:cs="Times New Roman"/>
                                <w:bCs/>
                              </w:rPr>
                              <w:t>06-28/561-050</w:t>
                            </w:r>
                          </w:p>
                          <w:p w14:paraId="21C14B58" w14:textId="09E85970" w:rsidR="00E210B0" w:rsidRPr="00C9410C" w:rsidRDefault="00E210B0" w:rsidP="00E210B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C9410C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e-mail: </w:t>
                            </w:r>
                            <w:r w:rsidR="00C9410C" w:rsidRPr="00C9410C">
                              <w:rPr>
                                <w:rFonts w:ascii="Times New Roman" w:hAnsi="Times New Roman" w:cs="Times New Roman"/>
                              </w:rPr>
                              <w:t>info@kerepes.hu</w:t>
                            </w:r>
                          </w:p>
                          <w:p w14:paraId="711D3280" w14:textId="77777777" w:rsidR="00DD43DF" w:rsidRPr="00DD43DF" w:rsidRDefault="00DD43DF" w:rsidP="00DD43D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0B8CE400" w14:textId="77777777" w:rsidR="00DD43DF" w:rsidRPr="00647ABD" w:rsidRDefault="00DD43DF" w:rsidP="00DD43D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highlight w:val="yellow"/>
                              </w:rPr>
                            </w:pPr>
                          </w:p>
                          <w:p w14:paraId="5F880ABC" w14:textId="77777777" w:rsidR="004F706A" w:rsidRDefault="004F706A" w:rsidP="004F706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FE5549" w14:textId="6536E360" w:rsidR="00E27CDC" w:rsidRPr="007D5B6E" w:rsidRDefault="00E27CDC" w:rsidP="004F706A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45.25pt;margin-top:21.35pt;width:396.45pt;height:518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hj/QEAANUDAAAOAAAAZHJzL2Uyb0RvYy54bWysU9uO2yAQfa/Uf0C8N3bSeJO1Qlbb3W5V&#10;aXuRtv0AgnGMCgwFEjv9+g7Ym43at6p+QMB4zsw5c9jcDEaTo/RBgWV0PispkVZAo+ye0e/fHt6s&#10;KQmR24ZrsJLRkwz0Zvv61aZ3tVxAB7qRniCIDXXvGO1idHVRBNFJw8MMnLQYbMEbHvHo90XjeY/o&#10;RheLsrwqevCN8yBkCHh7PwbpNuO3rRTxS9sGGYlmFHuLefV53aW12G54vffcdUpMbfB/6MJwZbHo&#10;GeqeR04OXv0FZZTwEKCNMwGmgLZVQmYOyGZe/sHmqeNOZi4oTnBnmcL/gxWfj0/uqydxeAcDDjCT&#10;CO4RxI9ALNx13O7lrffQd5I3WHieJCt6F+opNUkd6pBAdv0naHDI/BAhAw2tN0kV5EkQHQdwOosu&#10;h0gEXlbl2+X1fEmJwNhVtZ6vVlWuwevndOdD/CDBkLRh1ONUMzw/PoaY2uH18y+pmoUHpXWerLak&#10;Z/S6WlQ54SJiVETjaWUYXZfpG62QWL63TU6OXOlxjwW0nWgnpiPnOOwGohpGFyk3qbCD5oQ6eBh9&#10;hu8CNx34X5T06DFGw88D95IS/dGilkh7mUyZD8tqtcCDv4zsLiPcCoRiNFIybu9iNvJI+RY1b1VW&#10;46WTqWX0ThZp8nky5+U5//XyGre/AQAA//8DAFBLAwQUAAYACAAAACEAlmR1XdsAAAAIAQAADwAA&#10;AGRycy9kb3ducmV2LnhtbEyPwU7DMBBE70j8g7VI3KhNVGgT4lQIxBVEgUrctvE2iYjXUew24e9Z&#10;TnDb0Yxm35Sb2ffqRGPsAlu4XhhQxHVwHTcW3t+ertagYkJ22AcmC98UYVOdn5VYuDDxK522qVFS&#10;wrFAC21KQ6F1rFvyGBdhIBbvEEaPSeTYaDfiJOW+15kxt9pjx/KhxYEeWqq/tkdv4eP58Llbmpfm&#10;0d8MU5iNZp9ray8v5vs7UInm9BeGX3xBh0qY9uHILqreggxJFpbZCpS4qzzLQe0lZuQEXZX6/4Dq&#10;BwAA//8DAFBLAQItABQABgAIAAAAIQC2gziS/gAAAOEBAAATAAAAAAAAAAAAAAAAAAAAAABbQ29u&#10;dGVudF9UeXBlc10ueG1sUEsBAi0AFAAGAAgAAAAhADj9If/WAAAAlAEAAAsAAAAAAAAAAAAAAAAA&#10;LwEAAF9yZWxzLy5yZWxzUEsBAi0AFAAGAAgAAAAhAFDXuGP9AQAA1QMAAA4AAAAAAAAAAAAAAAAA&#10;LgIAAGRycy9lMm9Eb2MueG1sUEsBAi0AFAAGAAgAAAAhAJZkdV3bAAAACAEAAA8AAAAAAAAAAAAA&#10;AAAAVwQAAGRycy9kb3ducmV2LnhtbFBLBQYAAAAABAAEAPMAAABfBQAAAAA=&#10;" filled="f" stroked="f">
                <v:textbox>
                  <w:txbxContent>
                    <w:p w14:paraId="0CAB995C" w14:textId="134F9E28" w:rsidR="00DD43DF" w:rsidRDefault="008A2B3C" w:rsidP="008A2B3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 TOP_PLUSZ-3.3.1-21-PT1 azonosítószámú „Gyermeknevelést támogató humán infrastruktúra fejlesztése” című pályázati felhívás keretében a Terület- és Településfejlesztés Operatív Program Plusz stratégiai céljainak megfelelően </w:t>
                      </w:r>
                      <w:r w:rsidR="00BC7F3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Kerepes</w:t>
                      </w:r>
                      <w:r w:rsidRP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Város Önkormányzata </w:t>
                      </w:r>
                      <w:r w:rsid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által </w:t>
                      </w:r>
                      <w:r w:rsidRP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benyújtott projekt az Európai Uniós forrásból </w:t>
                      </w:r>
                      <w:r w:rsidR="00E56701" w:rsidRP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317</w:t>
                      </w:r>
                      <w:r w:rsid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 </w:t>
                      </w:r>
                      <w:r w:rsidR="00E56701" w:rsidRP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522</w:t>
                      </w:r>
                      <w:r w:rsid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E56701" w:rsidRP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884 </w:t>
                      </w:r>
                      <w:r w:rsidRP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Ft vissza nem térítendő támogatást nyert. A fejlesztés az „</w:t>
                      </w:r>
                      <w:r w:rsidR="00E56701" w:rsidRP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Meseliget Óvoda korszerűsítése</w:t>
                      </w:r>
                      <w:r w:rsid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” </w:t>
                      </w:r>
                      <w:r w:rsidRP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című, TOP_PLUSZ-3.3.1-21-PT1-202</w:t>
                      </w:r>
                      <w:r w:rsid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  <w:r w:rsidRP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-000</w:t>
                      </w:r>
                      <w:r w:rsidR="00E567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50 </w:t>
                      </w:r>
                      <w:r w:rsidRPr="008A2B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azonosítószámú projekt keretében valósul meg.</w:t>
                      </w:r>
                    </w:p>
                    <w:p w14:paraId="0C0ED303" w14:textId="77777777" w:rsidR="008A2B3C" w:rsidRPr="00113EF6" w:rsidRDefault="008A2B3C" w:rsidP="008A2B3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EE0000"/>
                        </w:rPr>
                      </w:pPr>
                    </w:p>
                    <w:p w14:paraId="3F7050E1" w14:textId="3899BE7A" w:rsidR="002E6CF8" w:rsidRPr="00C9410C" w:rsidRDefault="002E6CF8" w:rsidP="002E6CF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C9410C">
                        <w:rPr>
                          <w:rFonts w:ascii="Times New Roman" w:hAnsi="Times New Roman" w:cs="Times New Roman"/>
                          <w:bCs/>
                        </w:rPr>
                        <w:t xml:space="preserve">A 2145 Kerepes, József Attila utca 71–75. szám, Hrsz. 1304 alatti, önkormányzati tulajdonú ingatlanon nagyszabású korszerűsítés keretében újul meg az óvoda. A meglévő 14+12 parkolóhely mellé egy újabb akadálymentes parkoló készül, valamint fedett kerékpártároló is épül. A projekt része az épület akadálymentesítése is, rámpa és járda kialakításával, épület szintkülönbségeinek megszüntetésével, valamint a főbejárat könnyebb megközelítésének biztosításával. A meglévő játszóudvar fejlesztése, új eszközök beszerzésével, hozzájárul a gyermekek biztonságos és korszerű környezetéhez. A kertbe ültetett fák csökkentik a zaj- és porszennyezést, valamint a túlzott benapozást. A környezetvédelmi szempontokat figyelembe véve megújul az épület energetikai rendszere: megtörténik a tető azbesztmentesítése, utólagos hőszigetelés a padlásfödémen, lapostetőn és a külső falakon, valamint nyílászárócsere. </w:t>
                      </w:r>
                      <w:r w:rsidR="006719DB" w:rsidRPr="006719DB">
                        <w:rPr>
                          <w:rFonts w:ascii="Times New Roman" w:hAnsi="Times New Roman" w:cs="Times New Roman"/>
                          <w:bCs/>
                        </w:rPr>
                        <w:t>A fenntartható és gazdaságos működés érdekében korszerű hőszivattyús rendszer is telepítésre kerül, amely jelentősen optimalizálja az épület energiafelhasználását, és csökkenti a károsanyag-kibocsátást.</w:t>
                      </w:r>
                      <w:r w:rsidR="006719DB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  <w:r w:rsidR="00C9410C" w:rsidRPr="00C9410C">
                        <w:rPr>
                          <w:rFonts w:ascii="Times New Roman" w:hAnsi="Times New Roman" w:cs="Times New Roman"/>
                          <w:bCs/>
                        </w:rPr>
                        <w:t>A hosszú távú célok között szerepel az óvoda bővítésével a férőhelyszám növelése. Megvalósul továbbá a jelenlegi eszközök, helyiségek fejlesztése a speciális igények kielégítése érdekében. Mozgásfejlesztés céljából új tornaterem létrehozása is meg fog történni, amely a különleges igényű gyermekek fejlesztéséhez szükséges eszközök helyigényét is figyelembe veszi.</w:t>
                      </w:r>
                    </w:p>
                    <w:p w14:paraId="1D96F534" w14:textId="77777777" w:rsidR="00C9410C" w:rsidRPr="00E210B0" w:rsidRDefault="00C9410C" w:rsidP="002E6CF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747EE914" w14:textId="47F78A23" w:rsidR="00E210B0" w:rsidRDefault="00194685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194685">
                        <w:rPr>
                          <w:rFonts w:ascii="Times New Roman" w:hAnsi="Times New Roman" w:cs="Times New Roman"/>
                          <w:bCs/>
                        </w:rPr>
                        <w:t>A projekt az Európai Unió támogatásával, a magyar állam társfinanszírozásával valósult meg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>.</w:t>
                      </w:r>
                    </w:p>
                    <w:p w14:paraId="56F57D1B" w14:textId="77777777" w:rsidR="00194685" w:rsidRPr="00E210B0" w:rsidRDefault="00194685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43C0A2D2" w14:textId="5190C2BC" w:rsidR="00E210B0" w:rsidRPr="00E210B0" w:rsidRDefault="00E210B0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210B0">
                        <w:rPr>
                          <w:rFonts w:ascii="Times New Roman" w:hAnsi="Times New Roman" w:cs="Times New Roman"/>
                          <w:bCs/>
                        </w:rPr>
                        <w:t xml:space="preserve">A projektről bővebb információt </w:t>
                      </w:r>
                      <w:hyperlink r:id="rId8" w:history="1">
                        <w:r w:rsidR="00E56701" w:rsidRPr="00962B0B">
                          <w:rPr>
                            <w:rStyle w:val="Hiperhivatkozs"/>
                          </w:rPr>
                          <w:t>https://www.kerepes.hu/palyazat-meseliget-ovoda/</w:t>
                        </w:r>
                      </w:hyperlink>
                      <w:r w:rsidR="00E56701">
                        <w:t xml:space="preserve"> </w:t>
                      </w:r>
                      <w:r w:rsidRPr="00E210B0">
                        <w:rPr>
                          <w:rFonts w:ascii="Times New Roman" w:hAnsi="Times New Roman" w:cs="Times New Roman"/>
                          <w:bCs/>
                        </w:rPr>
                        <w:t>oldalon olvashatnak.</w:t>
                      </w:r>
                    </w:p>
                    <w:p w14:paraId="5033242F" w14:textId="77777777" w:rsidR="00E210B0" w:rsidRPr="00E210B0" w:rsidRDefault="00E210B0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55000D5E" w14:textId="77777777" w:rsidR="00E210B0" w:rsidRPr="00C9410C" w:rsidRDefault="00E210B0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C9410C">
                        <w:rPr>
                          <w:rFonts w:ascii="Times New Roman" w:hAnsi="Times New Roman" w:cs="Times New Roman"/>
                          <w:bCs/>
                        </w:rPr>
                        <w:t xml:space="preserve">További információ kérhető: </w:t>
                      </w:r>
                    </w:p>
                    <w:p w14:paraId="7E0DB75F" w14:textId="152F044D" w:rsidR="00E210B0" w:rsidRPr="00C9410C" w:rsidRDefault="00C9410C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C9410C">
                        <w:rPr>
                          <w:rFonts w:ascii="Times New Roman" w:hAnsi="Times New Roman" w:cs="Times New Roman"/>
                          <w:bCs/>
                        </w:rPr>
                        <w:t>Kerepes Város Önkormányzata</w:t>
                      </w:r>
                    </w:p>
                    <w:p w14:paraId="6F40AAC0" w14:textId="076FABD3" w:rsidR="00E210B0" w:rsidRPr="00C9410C" w:rsidRDefault="00E210B0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C9410C">
                        <w:rPr>
                          <w:rFonts w:ascii="Times New Roman" w:hAnsi="Times New Roman" w:cs="Times New Roman"/>
                          <w:bCs/>
                        </w:rPr>
                        <w:t xml:space="preserve">Telefon: </w:t>
                      </w:r>
                      <w:r w:rsidR="00C9410C" w:rsidRPr="00C9410C">
                        <w:rPr>
                          <w:rFonts w:ascii="Times New Roman" w:hAnsi="Times New Roman" w:cs="Times New Roman"/>
                          <w:bCs/>
                        </w:rPr>
                        <w:t>06-28/561-050</w:t>
                      </w:r>
                    </w:p>
                    <w:p w14:paraId="21C14B58" w14:textId="09E85970" w:rsidR="00E210B0" w:rsidRPr="00C9410C" w:rsidRDefault="00E210B0" w:rsidP="00E210B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C9410C">
                        <w:rPr>
                          <w:rFonts w:ascii="Times New Roman" w:hAnsi="Times New Roman" w:cs="Times New Roman"/>
                          <w:bCs/>
                        </w:rPr>
                        <w:t xml:space="preserve">e-mail: </w:t>
                      </w:r>
                      <w:r w:rsidR="00C9410C" w:rsidRPr="00C9410C">
                        <w:rPr>
                          <w:rFonts w:ascii="Times New Roman" w:hAnsi="Times New Roman" w:cs="Times New Roman"/>
                        </w:rPr>
                        <w:t>info@kerepes.hu</w:t>
                      </w:r>
                    </w:p>
                    <w:p w14:paraId="711D3280" w14:textId="77777777" w:rsidR="00DD43DF" w:rsidRPr="00DD43DF" w:rsidRDefault="00DD43DF" w:rsidP="00DD43D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0B8CE400" w14:textId="77777777" w:rsidR="00DD43DF" w:rsidRPr="00647ABD" w:rsidRDefault="00DD43DF" w:rsidP="00DD43D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highlight w:val="yellow"/>
                        </w:rPr>
                      </w:pPr>
                    </w:p>
                    <w:p w14:paraId="5F880ABC" w14:textId="77777777" w:rsidR="004F706A" w:rsidRDefault="004F706A" w:rsidP="004F706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5FE5549" w14:textId="6536E360" w:rsidR="00E27CDC" w:rsidRPr="007D5B6E" w:rsidRDefault="00E27CDC" w:rsidP="004F706A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CE9B1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6E9828DB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47E34178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4228A92D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65B38048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58B4CDE8" w14:textId="77777777" w:rsidR="004F706A" w:rsidRPr="004F706A" w:rsidRDefault="004F706A" w:rsidP="004F706A">
      <w:pPr>
        <w:rPr>
          <w:rFonts w:ascii="Times New Roman" w:hAnsi="Times New Roman" w:cs="Times New Roman"/>
        </w:rPr>
      </w:pPr>
    </w:p>
    <w:p w14:paraId="20DAD50A" w14:textId="77777777" w:rsidR="004F706A" w:rsidRDefault="004F706A" w:rsidP="004F706A">
      <w:pPr>
        <w:rPr>
          <w:rFonts w:ascii="Times New Roman" w:hAnsi="Times New Roman" w:cs="Times New Roman"/>
        </w:rPr>
      </w:pPr>
    </w:p>
    <w:p w14:paraId="541F6257" w14:textId="77777777" w:rsidR="004F706A" w:rsidRDefault="004F706A" w:rsidP="004F706A">
      <w:pPr>
        <w:rPr>
          <w:rFonts w:ascii="Times New Roman" w:hAnsi="Times New Roman" w:cs="Times New Roman"/>
        </w:rPr>
      </w:pPr>
    </w:p>
    <w:p w14:paraId="2043DAF4" w14:textId="66337690" w:rsidR="004F706A" w:rsidRDefault="004F706A" w:rsidP="004F706A">
      <w:pPr>
        <w:tabs>
          <w:tab w:val="left" w:pos="23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78EBC5" w14:textId="4EB928EB" w:rsidR="004F706A" w:rsidRDefault="004F706A" w:rsidP="004F706A">
      <w:pPr>
        <w:tabs>
          <w:tab w:val="left" w:pos="2370"/>
        </w:tabs>
        <w:rPr>
          <w:rFonts w:ascii="Times New Roman" w:hAnsi="Times New Roman" w:cs="Times New Roman"/>
        </w:rPr>
      </w:pPr>
    </w:p>
    <w:p w14:paraId="65E64A31" w14:textId="460C2F17" w:rsidR="004F706A" w:rsidRDefault="004F706A" w:rsidP="00DD43DF">
      <w:pPr>
        <w:rPr>
          <w:rFonts w:ascii="Times New Roman" w:hAnsi="Times New Roman" w:cs="Times New Roman"/>
        </w:rPr>
      </w:pPr>
    </w:p>
    <w:p w14:paraId="4B705E52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01D90E80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54BB7155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78C95615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771856C8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7DF70A75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3A894D5E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381F3A79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7307FCA6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p w14:paraId="50C430F0" w14:textId="77777777" w:rsidR="00DD43DF" w:rsidRDefault="00DD43DF" w:rsidP="00DD43DF">
      <w:pPr>
        <w:rPr>
          <w:rFonts w:ascii="Times New Roman" w:hAnsi="Times New Roman" w:cs="Times New Roman"/>
        </w:rPr>
      </w:pPr>
    </w:p>
    <w:p w14:paraId="54B6DC06" w14:textId="77777777" w:rsidR="008C0114" w:rsidRDefault="008C0114" w:rsidP="00DD43DF">
      <w:pPr>
        <w:spacing w:after="0"/>
        <w:jc w:val="both"/>
        <w:rPr>
          <w:rFonts w:ascii="Times New Roman" w:hAnsi="Times New Roman" w:cs="Times New Roman"/>
          <w:bCs/>
        </w:rPr>
      </w:pPr>
    </w:p>
    <w:p w14:paraId="5C139ECD" w14:textId="77777777" w:rsidR="00DD43DF" w:rsidRPr="00DD43DF" w:rsidRDefault="00DD43DF" w:rsidP="00DD43DF">
      <w:pPr>
        <w:rPr>
          <w:rFonts w:ascii="Times New Roman" w:hAnsi="Times New Roman" w:cs="Times New Roman"/>
        </w:rPr>
      </w:pPr>
    </w:p>
    <w:sectPr w:rsidR="00DD43DF" w:rsidRPr="00DD43DF" w:rsidSect="00041D1F">
      <w:headerReference w:type="default" r:id="rId9"/>
      <w:footerReference w:type="default" r:id="rId10"/>
      <w:pgSz w:w="11906" w:h="16838" w:code="9"/>
      <w:pgMar w:top="2835" w:right="2608" w:bottom="2268" w:left="1361" w:header="2835" w:footer="10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384C" w14:textId="77777777" w:rsidR="002A1C6D" w:rsidRDefault="002A1C6D" w:rsidP="0032540C">
      <w:pPr>
        <w:spacing w:after="0" w:line="240" w:lineRule="auto"/>
      </w:pPr>
      <w:r>
        <w:separator/>
      </w:r>
    </w:p>
  </w:endnote>
  <w:endnote w:type="continuationSeparator" w:id="0">
    <w:p w14:paraId="15ACE6C8" w14:textId="77777777" w:rsidR="002A1C6D" w:rsidRDefault="002A1C6D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E550" w14:textId="77777777" w:rsidR="002A1C6D" w:rsidRDefault="002A1C6D" w:rsidP="0032540C">
      <w:pPr>
        <w:spacing w:after="0" w:line="240" w:lineRule="auto"/>
      </w:pPr>
      <w:r>
        <w:separator/>
      </w:r>
    </w:p>
  </w:footnote>
  <w:footnote w:type="continuationSeparator" w:id="0">
    <w:p w14:paraId="5309D22F" w14:textId="77777777" w:rsidR="002A1C6D" w:rsidRDefault="002A1C6D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5909092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75C"/>
    <w:multiLevelType w:val="hybridMultilevel"/>
    <w:tmpl w:val="EF263942"/>
    <w:lvl w:ilvl="0" w:tplc="7CD4793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D66B7"/>
    <w:multiLevelType w:val="hybridMultilevel"/>
    <w:tmpl w:val="76062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2"/>
  </w:num>
  <w:num w:numId="2" w16cid:durableId="1186556880">
    <w:abstractNumId w:val="1"/>
  </w:num>
  <w:num w:numId="3" w16cid:durableId="85157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41D1F"/>
    <w:rsid w:val="000700B6"/>
    <w:rsid w:val="00104FD0"/>
    <w:rsid w:val="00113EF6"/>
    <w:rsid w:val="00194685"/>
    <w:rsid w:val="001A4420"/>
    <w:rsid w:val="001E0128"/>
    <w:rsid w:val="0027110B"/>
    <w:rsid w:val="002A1C6D"/>
    <w:rsid w:val="002E6CF8"/>
    <w:rsid w:val="002F0132"/>
    <w:rsid w:val="00306E3B"/>
    <w:rsid w:val="0032540C"/>
    <w:rsid w:val="00354647"/>
    <w:rsid w:val="0048374A"/>
    <w:rsid w:val="0048522F"/>
    <w:rsid w:val="004F706A"/>
    <w:rsid w:val="005E2308"/>
    <w:rsid w:val="00644291"/>
    <w:rsid w:val="006719DB"/>
    <w:rsid w:val="00677B9E"/>
    <w:rsid w:val="006B1549"/>
    <w:rsid w:val="006E1586"/>
    <w:rsid w:val="006F5D8B"/>
    <w:rsid w:val="00735C34"/>
    <w:rsid w:val="007A1032"/>
    <w:rsid w:val="007D5B6E"/>
    <w:rsid w:val="00891D62"/>
    <w:rsid w:val="008A2B3C"/>
    <w:rsid w:val="008C0114"/>
    <w:rsid w:val="008D7234"/>
    <w:rsid w:val="009A340F"/>
    <w:rsid w:val="00A42C0C"/>
    <w:rsid w:val="00AF1D61"/>
    <w:rsid w:val="00B353AD"/>
    <w:rsid w:val="00B847EE"/>
    <w:rsid w:val="00BC7F35"/>
    <w:rsid w:val="00BE06D7"/>
    <w:rsid w:val="00C9410C"/>
    <w:rsid w:val="00DD43DF"/>
    <w:rsid w:val="00DE1E47"/>
    <w:rsid w:val="00DF6A0C"/>
    <w:rsid w:val="00E02D13"/>
    <w:rsid w:val="00E138C3"/>
    <w:rsid w:val="00E210B0"/>
    <w:rsid w:val="00E27CDC"/>
    <w:rsid w:val="00E32705"/>
    <w:rsid w:val="00E56701"/>
    <w:rsid w:val="00F071AF"/>
    <w:rsid w:val="00F57032"/>
    <w:rsid w:val="00F73DFF"/>
    <w:rsid w:val="00F919E9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706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0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repes.hu/palyazat-meseliget-ovo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repes.hu/palyazat-meseliget-ovod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28</Characters>
  <Application>Microsoft Office Word</Application>
  <DocSecurity>4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Rosenberger Máté Kristóf</cp:lastModifiedBy>
  <cp:revision>2</cp:revision>
  <dcterms:created xsi:type="dcterms:W3CDTF">2026-04-30T09:44:00Z</dcterms:created>
  <dcterms:modified xsi:type="dcterms:W3CDTF">2026-04-30T09:44:00Z</dcterms:modified>
</cp:coreProperties>
</file>