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Forgalomkorlátozások a Debrecen Maraton útvonalán</w:t>
      </w:r>
      <w:bookmarkEnd w:id="0"/>
    </w:p>
    <w:p>
      <w:pPr/>
      <w:r>
        <w:rPr/>
        <w:t xml:space="preserve">Egy hét múlva, március 29-én, vasárnap elstartol a Debrecen Maraton. A város legnagyobb futóünnepére több mint kétezerötszáz futót és érdeklődőt várnak. A kijelölt pálya érinti a belváros ikonikus pontjait: a Nagytemplom környékét, a Nagyerdő területét és az egyetemi campust is. A verseny útvonalán a rendezvény ideje alatt az autósoknak forgalomkorlátozásokra, parkolólezárásokra kell számítaniuk. A forgalomkorlátozások már a rendezvény előtti napon, szombaton elkezdődnek. A rajt-cél területén teljes útszélességben lezárják a Nagyerdei körút Pallagi út és Ady Endre út közötti szakaszát március 28-án 0 órától március 29-én 24 óráig.</w:t>
      </w:r>
    </w:p>
    <w:p>
      <w:pPr/>
      <w:r>
        <w:rPr/>
        <w:t xml:space="preserve">A verseny napján, március 29-én, vasárnap reggel 6 órától a rendezvény végéig útlezárásokra, forgalomkorlátozásokra, terelésekre kell számítani a Nagyerdei körút, Pallagi út, Ady Endre út, Oláh Gábor utca, Hadházi utca, Simonyi út, Egyetem tér, Egyetem sugárút, Bethlen utca, Hatvan utca környékén.</w:t>
      </w:r>
    </w:p>
    <w:p>
      <w:pPr/>
      <w:r>
        <w:rPr/>
        <w:t xml:space="preserve">A verseny idejére ideiglenesen lezárják a kijelölt parkolóhelyeket a Nagyerdei körút érintett szakaszán, a Pallagi úton, az Ady Endre utcán, az Oláh Gábor utcán, az Egyetem sugárúton és a Hatvan utcán. A parkoló járműveket elszállítják. A forgalomkorlátozások a DKV járatait is érintik.</w:t>
      </w:r>
    </w:p>
    <w:p>
      <w:pPr/>
      <w:r>
        <w:rPr/>
        <w:t xml:space="preserve">A változásokról részletes tájékoztatást olvashatnak a Debrecen Maraton honlapján (debrecenmaraton.hu).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 Maraton Info</w:t>
      </w:r>
    </w:p>
    <w:p>
      <w:pPr>
        <w:numPr>
          <w:ilvl w:val="0"/>
          <w:numId w:val="1"/>
        </w:numPr>
      </w:pPr>
      <w:r>
        <w:rPr/>
        <w:t xml:space="preserve">info@debrecenmaraton.hu</w:t>
      </w:r>
    </w:p>
    <w:p>
      <w:pPr/>
      <w:r>
        <w:rPr/>
        <w:t xml:space="preserve">Eredeti tartalom: Debrecen Maraton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https://hellosajto.hu/?p=29796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 Maraton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4C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2026-03-20T19:40:33+00:00</dcterms:created>
  <dcterms:modified xsi:type="dcterms:W3CDTF">2026-03-20T19:40:33+00:00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