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Budapest ad otthont a régió legnagyobb K-pop szilveszteri show-jának 2026-ban!</w:t>
      </w:r>
      <w:bookmarkEnd w:id="0"/>
    </w:p>
    <w:p>
      <w:pPr/>
      <w:r>
        <w:rPr/>
        <w:t xml:space="preserve">2026. december 31-én a BOK Csarnokban rendezik meg Magyarország eddigi legnagyobb K-pop szilveszteri eseményét, amely több ezer rajongót vár egy egész estés, látványos show-ra.</w:t>
      </w:r>
    </w:p>
    <w:p>
      <w:pPr/>
      <w:r>
        <w:rPr/>
        <w:t xml:space="preserve">A KPOP Szilveszter 2026 nem csupán egy szilveszteri buli, hanem egy nagyszabású zenei és látványprodukció, ahol a K-pop világának energiája, a nemzetközi dj-k és fellépők produkciói és az év utolsó éjszakájának ünnepi hangulata találkozik.</w:t>
      </w:r>
    </w:p>
    <w:p>
      <w:pPr/>
      <w:r>
        <w:rPr/>
        <w:t xml:space="preserve">Az est során a közönséget nemzetközi K-pop DJ-k, világsztár fellépők, látványos táncos produkciók és nagyszínpadi show-elemek várják. A program részeként a nagyszínpadon rendezik meg a K-pop tehetségkutató verseny döntőjét is, ahol a legtehetségesebb előadók mérik össze tudásukat több ezer néző előtt. Kpop stílusú énekesek, zenekarok és utánzók versenyeznek majd, amelyre jelentkezni az esemény weboldalán lehet: www.kpopfesztival.hu</w:t>
      </w:r>
    </w:p>
    <w:p>
      <w:pPr/>
      <w:r>
        <w:rPr/>
        <w:t xml:space="preserve">A szervezők a koncertélményt modern vizuális technikával, LED-falakkal, fény- és pirotechnikai effektekkel teszik még látványosabbá, így a közönség egy igazi nemzetközi show hangulatába csöppenhet Budapest szívében.</w:t>
      </w:r>
    </w:p>
    <w:p>
      <w:pPr/>
      <w:r>
        <w:rPr/>
        <w:t xml:space="preserve">Az éjszaka csúcspontja természetesen az éjféli visszaszámlálás, amikor a BOK Csarnok több ezer vendége együtt köszönti az új évet a K-pop legnagyobb slágereinek ritmusára – a Magyarorszgára érkező koreai sztárokkal együtt.</w:t>
      </w:r>
    </w:p>
    <w:p>
      <w:pPr/>
      <w:r>
        <w:rPr/>
        <w:t xml:space="preserve">A rendezvény különlegessége, hogy a nagyszínpados program mellett egy külön Retro Disco terem is várja a vendégeket, ahol a klasszikus slágerek és a nosztalgikus partyhangulat kap főszerepet – azoknak a szülőknek, akik együtt, de mégis külön szeretnének bulizni a kpop szilveszterre érkező gyermekeikkel. A „felnőtt-megörző” a BOK csarnok egyik különtermében lesz.</w:t>
      </w:r>
    </w:p>
    <w:p>
      <w:pPr/>
      <w:r>
        <w:rPr/>
        <w:t xml:space="preserve">A szervezők arra biztatják a rajongókat, hogy K-pop stílusban érkezzenek, és egy olyan közösségi élmény részesei legyenek, amely méltó lezárása lehet az évnek.</w:t>
      </w:r>
    </w:p>
    <w:p>
      <w:pPr/>
      <w:r>
        <w:rPr/>
        <w:t xml:space="preserve">„Ez az este nemcsak egy buli, hanem egy találkozási pont a K-pop rajongók számára. Egy éjszaka, amikor Budapest együtt ünnepel, és együtt lép át az új évbe” – mondták a szervezők. „Az érdeklődés már most óriási, Közép-Euróba minden részéből várjuk a bulizókat!”</w:t>
      </w:r>
    </w:p>
    <w:p>
      <w:pPr/>
      <w:r>
        <w:rPr/>
        <w:t xml:space="preserve">A KPOP Szilveszter 2026 december 31-én, 19 órától hajnalig várja a látogatókat a BOK Csarnokban.</w:t>
      </w:r>
    </w:p>
    <w:p>
      <w:pPr/>
      <w:r>
        <w:rPr/>
        <w:t xml:space="preserve">A jegyértékesítés elindult, az early bird jegyek már elérhetőek itt:</w:t>
      </w:r>
    </w:p>
    <w:p>
      <w:pPr/>
      <w:r>
        <w:rPr/>
        <w:t xml:space="preserve">https://www.jegy.hu/program/kpop-szilveszter-189623</w:t>
      </w:r>
    </w:p>
    <w:p>
      <w:pPr/>
      <w:r>
        <w:rPr/>
        <w:t xml:space="preserve">További információ és jegyek: www.jegy.hu www.kpopfesztival.hu</w:t>
      </w:r>
    </w:p>
    <w:p>
      <w:pPr/>
      <w:r>
        <w:rPr/>
        <w:t xml:space="preserve">A rendezvényt a Showszínház és a KultúrDoktor Management szervezi.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Tóth Ádám</w:t>
      </w:r>
    </w:p>
    <w:p>
      <w:pPr>
        <w:numPr>
          <w:ilvl w:val="0"/>
          <w:numId w:val="1"/>
        </w:numPr>
      </w:pPr>
      <w:r>
        <w:rPr/>
        <w:t xml:space="preserve">KultúrDoktor Management Kft.</w:t>
      </w:r>
    </w:p>
    <w:p>
      <w:pPr>
        <w:numPr>
          <w:ilvl w:val="0"/>
          <w:numId w:val="1"/>
        </w:numPr>
      </w:pPr>
      <w:r>
        <w:rPr/>
        <w:t xml:space="preserve">+36 30 776 9035</w:t>
      </w:r>
    </w:p>
    <w:p>
      <w:pPr>
        <w:numPr>
          <w:ilvl w:val="0"/>
          <w:numId w:val="1"/>
        </w:numPr>
      </w:pPr>
      <w:r>
        <w:rPr/>
        <w:t xml:space="preserve">adam@showszinhaz.hu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0.5479452054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Budapesti Showszínház
                <w:br/>
                <w:br/>
                Kpop Szilveszter - Kpop Fesztivál Budapest
              </w:t>
            </w:r>
          </w:p>
        </w:tc>
      </w:tr>
    </w:tbl>
    <w:p>
      <w:pPr/>
      <w:r>
        <w:rPr/>
        <w:t xml:space="preserve">Eredeti tartalom: Budapesti Showszínház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https://hellosajto.hu/?p=29321
        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2026-03-04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Budapesti Showszínház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F5C39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2026-03-04T09:00:06+00:00</dcterms:created>
  <dcterms:modified xsi:type="dcterms:W3CDTF">2026-03-04T09:00:06+00:00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