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Enyedi Ildikónak ítélték a Femme de Cinéma Sisley – Les Arcs díjat</w:t>
      </w:r>
      <w:bookmarkEnd w:id="0"/>
    </w:p>
    <w:p>
      <w:pPr/>
      <w:r>
        <w:rPr/>
        <w:t xml:space="preserve">Tegnap este a franciaországi Les Arcs Filmfesztiválon Enyedi Ildikó vehette át a 2013-ban alapított Femme de Cinéma Sisley – Les Arcs díjat, mellyel kimagasló tehetségű női filmes alkotók munkásságát ismerik el. A hivatalos díjátadó után levetítették az Arany Medve-díjas és Oscar-jelölt Testről és lélekről rendezőjének legújabb alkotását, a 82. Velencei Filmfesztiválon debütált és azóta számos díjat nyert Csendes barát című filmet. A Nemzeti Filmintézet támogatásával készült magyar-német-francia koprodukció 2026. január 29-én a Mozinet forgalmazásában érkezik a hazai mozikba. Elkészült a film második karakterplakátja is.</w:t>
      </w:r>
    </w:p>
    <w:p>
      <w:pPr/>
      <w:r>
        <w:rPr/>
        <w:t xml:space="preserve">A 2013-ban alapított Femme de Cinéma Sisley – Les Arcs díj célja kettős: egyrészt a média, a szakemberek és a nagyközönség figyelmét hivatott felhívni, hogy a nőkkel szemben még mindig tapasztalható diszkrimináció a filmvilágban, másrészt reflektorfénybe kívánja helyezni a női alkotók munkáját. 2025-ben Európában átlagosan csak minden negyedik rendező nő.</w:t>
      </w:r>
    </w:p>
    <w:p>
      <w:pPr/>
      <w:r>
        <w:rPr/>
        <w:t xml:space="preserve">A díj tizenkettedik nyertese Enyedi Ildikó, aki díját Philippe d'Ornanotól, a Sisley elnökétől vehette át tegnap este az Arc 1800-ban található Centre Bernard Tailleferben. Az ünnepséget a Csendes barát vetítése követte.</w:t>
      </w:r>
    </w:p>
    <w:p>
      <w:pPr/>
      <w:r>
        <w:rPr/>
        <w:t xml:space="preserve">A Csendes barátban egy idős fa áll egy botanikus kert közepén. Magányos, ahogy a kert többi lakója is – sok ezer kilométerre eredeti élőhelyüktől, hogy megcsodálhassuk, megfigyelhessük őket. Ahogy mi őket, úgy ők is megfigyelnek minket. Tanúi rövid, kusza, zajos és zaklatott életünknek. A film három történetet mesél el, ember és növény három tétova találkozását, amikor ez a kétfajta, radikálisan különböző érzékelés egy pillanatra igazán összekapcsolódik. Emberi hőseink, akárcsak a kert növényei, kívülállók, magányos lelkek. És épp úgy vágynak a kapcsolódásra, ahogy ők.</w:t>
      </w:r>
    </w:p>
    <w:p>
      <w:pPr/>
      <w:r>
        <w:rPr/>
        <w:t xml:space="preserve">A film főszereplői Tony Leung Chiu-Wai (Szigorúan piszkos ügyek, Szerelemre hangolva), Luna Wedler – aki a 82. Velencei Filmfesztiválon alakításával elnyerte a legjobb feltörekvő színésznek járó Marcello Mastroianni-díjat – és Enzo Brumm. A mellékszerepekben olyan nemzetközileg is ismert színészeket láthatunk, mint A feleségem története főszereplője, Léa Seydoux (Spectre – A Fantom visszatér, Nincs idő meghalni), Johannes Hegemann (Új lehetőségek-sorozat), Sylvester Groth (Becstelen brigantyk, Sötétség-sorozat), Rainer Bock (Fehér szalag) és Martin Wuttke (Becstelen brigantyk).</w:t>
      </w:r>
    </w:p>
    <w:p>
      <w:pPr/>
      <w:r>
        <w:rPr/>
        <w:t xml:space="preserve">A forgatókönyvet Enyedi Ildikó írta, az operatőr Pálos Gergely, a vágó Szalai Károly, a látványtervező Láng Imola, a jelmeztervező Peri De Braganca, a zeneszerző Keresztes Gábor és Kelemen Kristóf, a VFX Supervisor Klingl Béla, a casting director Ascher Irma. A Nemzeti Filmintézet támogatásával készült film a német Pandora Film, a francia Galatee Films és a magyar Inforg-M&amp;M Film koprodukciójában készült, együttműködve a kínai Redience-szel. A vezető producerek Reinhard Brundig és Mécs Mónika.</w:t>
      </w:r>
    </w:p>
    <w:p>
      <w:pPr/>
      <w:r>
        <w:rPr/>
        <w:t xml:space="preserve">A Csendes barát világpremierje a Velencei Nemzetközi Filmfesztiválon volt szeptemberben, ahonnan hat díjat vihetett haza. Azóta elnyerte a 16. La Roche-sur-Yon Nemzetközi Filmfesztivál nagydíját, a 70. Valladolid Nemzetközi Filmfesztivál Silver Spike – Ezüst Tüske – díját, a 61. Chicagói Nemzetközi Filmfesztiválon pedig Pálos Gergelynek ítélték a legjobb operatőrnek járó díjat. A film 2026. január 29-én a Mozinet forgalmazásában érkezik a hazai mozikba.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Tamás Dorka</w:t>
      </w:r>
    </w:p>
    <w:p>
      <w:pPr>
        <w:numPr>
          <w:ilvl w:val="0"/>
          <w:numId w:val="1"/>
        </w:numPr>
      </w:pPr>
      <w:r>
        <w:rPr/>
        <w:t xml:space="preserve">tamasdorka@tamasdorka.hu</w:t>
      </w:r>
    </w:p>
    <w:p>
      <w:pPr/>
      <w:r>
        <w:rPr/>
        <w:t xml:space="preserve">Eredeti tartalom: Enyedi Ildikó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https://hellosajto.hu/?p=27731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Enyedi Ildikó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B6A9E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2025-12-15T20:09:26+00:00</dcterms:created>
  <dcterms:modified xsi:type="dcterms:W3CDTF">2025-12-15T20:09:26+00:00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