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vulkánkutató exkluzív beszámolója Etiópiából</w:t>
      </w:r>
      <w:bookmarkEnd w:id="0"/>
    </w:p>
    <w:p>
      <w:pPr/>
      <w:r>
        <w:rPr/>
        <w:t xml:space="preserve">Lélegzetelállító és egyáltalán nem veszélytelen tájakon végzett kutatást az elmúlt napokban a HUN-REN Földfizikai és Űrtudományi Kutatóintézet (HUN-REN FI) kutatója. Németh Károly az etiópiai Hayli Gubbi vulkánkitörést tanulmányozta a helyszínen.</w:t>
      </w:r>
    </w:p>
    <w:p>
      <w:pPr/>
      <w:r>
        <w:rPr/>
        <w:t xml:space="preserve">Egyre erősebb robbanások, háromszáz méter magas hamuszórások és kénes kigázosodás jellemezték az elmúlt napokban az etiópiai Hayli Gubbi vulkánt, ezért nem lehetett megközelíteni – számolt be a helyszíni expedícióról Németh Károly, a HUN-REN Földfizikai és Űrtudományi Kutatóintézet (HUN-REN FI) kutatója, nemzetközi szinten elismert geológus.</w:t>
      </w:r>
    </w:p>
    <w:p>
      <w:pPr/>
      <w:r>
        <w:rPr/>
        <w:t xml:space="preserve">A nehézségek és veszélyek ellenére az út nem maradt eredménytelen.</w:t>
      </w:r>
    </w:p>
    <w:p>
      <w:pPr/>
      <w:r>
        <w:rPr/>
        <w:t xml:space="preserve">Sikerült a Hayli Gubbi vulkántól 13-15 kilométerre fekvő Erta Ale vulkán kráterénél tanulmányoznunk a 3-5 centiméter vastag friss hamut. Minden jel arra mutat, hogy a Hayli Gubbi kitörései freatomagmás jellegűek voltak – magyarázta Németh Károly. A benyomuló magma a hidrotermális rendszer vizével találkozhatott, ez váltotta ki a heves, robbanásos működést.</w:t>
      </w:r>
    </w:p>
    <w:p>
      <w:pPr/>
      <w:r>
        <w:rPr/>
        <w:t xml:space="preserve">A további laboratóriumi vizsgálatokhoz egyelőre nem tudtak anyagmintákat hozni a kutatók, mert az országból való kivitelhez speciális engedély kell. Ezek beszerzése már folyamatban van, így remélhetőleg a december második felében induló újabb expedíció már nemcsak új adatokkal, hanem értékes mintákkal is gazdagíthatja a vizsgálatokat.</w:t>
      </w:r>
    </w:p>
    <w:p>
      <w:pPr/>
      <w:r>
        <w:rPr/>
        <w:t xml:space="preserve">További fotók: https://hun-ren.hu/tudomanyos_kishirek/hun-ren-fi-vulkan-etiopia-kutatas-expedicio-109791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Földfizikai és Űrtudományi Kutatóintézet
                <w:br/>
                <w:br/>
                Erta Ale vulkán.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Földfizikai és Űrtudományi Kutatóintézet
                <w:br/>
                <w:br/>
                Erta Ale vulkán.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Földfizikai és Űrtudományi Kutatóintézet
                <w:br/>
                <w:br/>
                Erta Ale vulkán.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Földfizikai és Űrtudományi Kutatóintézet
                <w:br/>
                <w:br/>
                Hayli Gubbi vulkán kitörés utáni fázisa.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https://hellosajto.hu/?p=27493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0D7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2025-12-05T22:00:17+00:00</dcterms:created>
  <dcterms:modified xsi:type="dcterms:W3CDTF">2025-12-05T22:00:17+00:00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