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Magyarország Zöld Egyeteme – A Soproni Egyetem rektora újabb öt évre Prof. Dr. Fábián Attila</w:t>
      </w:r>
      <w:bookmarkEnd w:id="0"/>
    </w:p>
    <w:p>
      <w:pPr/>
      <w:r>
        <w:rPr/>
        <w:t xml:space="preserve">A Soproni Egyetemért Alapítvány Kuratóriuma 2025. november 11-én megtartott ülésén Prof. Dr. Fábián Attila egyetemi tanárt, a Soproni Egyetem jelenlegi rektorát javasolta az intézmény vezetőjének. Prof. Dr. Fábián Attila hivatalosan 2026. január elsejétől lesz a Soproni Egyetem új rektora. </w:t>
      </w:r>
    </w:p>
    <w:p>
      <w:pPr/>
      <w:r>
        <w:rPr/>
        <w:t xml:space="preserve">A Soproni Egyetem rektori (magasabb vezető) megbízásának ellátására 2025. június 16-án hirdetett pályázatot a Soproni Egyetemért Alapítvány Kuratóriuma. Olyan jelöltet kerestek a patinás oktatási intézmény vezetésére, aki magas szintű stratégiai, vezetői, szervezési, kommunikációs képességekkel rendelkezik, képes az egyetem elhivatott irányítására és a világörökség részét képező selmeci hagyományok megőrzésére.</w:t>
      </w:r>
    </w:p>
    <w:p>
      <w:pPr/>
      <w:r>
        <w:rPr/>
        <w:t xml:space="preserve">A rektori tisztség betöltésére két jelölt pályázott. A rektorjelölteket és programjukat a döntéshozók és az egyetem belső nyilvánossága is megismerhette. A Soproni Egyetem Szenátusának – rektori pályázatokat véleményező – rendkívüli ülése 2025. október 15-én a Soproni Egyetem szenátusi üléstermében került összehívásra. Ezen a napon a rektorjelöltek meghallgatása után a Szenátus véleményezte a jelöltek programját és többségének szavazatával Prof. Dr. Fábián Attila programját találták megvalósíthatónak. 2025. november 11-én a Soproni Egyetem fenntartója, a Soproni Egyetemért Alapítvány Kuratóriuma – figyelembe véve az Egyetem Szenátusának rektori programról alkotott véleményét – az Egyetem jelenlegi rektorát javasolta az Intézmény vezetőjének. Ezután a Kulturális és Innovációs Minisztérium felsőoktatásért felelős miniszterének előterjesztésére a köztársasági elnök nevezi ki a Soproni Egyetem rektorát.</w:t>
      </w:r>
    </w:p>
    <w:p>
      <w:pPr/>
      <w:r>
        <w:rPr/>
        <w:t xml:space="preserve">Prof. Dr. Fábián Attila, 2021. január 1-től látja el rektori feladatait. Most 2026. január elsejétől, határozott időre, újabb öt évre ismét ő lesz a Soproni Egyetem vezetője.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Prof. Dr. Fábián Attila hivatalosan 2026. január elsejétől lesz a Soproni Egyetem új rektora.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https://hellosajto.hu/?p=27121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69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2025-11-21T19:52:11+00:00</dcterms:created>
  <dcterms:modified xsi:type="dcterms:W3CDTF">2025-11-21T19:52:11+00:00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