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Tárgyak helyett valódi élmény! – a 4×4 terepjárós ajándékutalvány karácsonykor is az utolsó pillanatban megvásárolható</w:t>
      </w:r>
      <w:bookmarkEnd w:id="0"/>
    </w:p>
    <w:p>
      <w:pPr/>
      <w:r>
        <w:rPr/>
        <w:t xml:space="preserve">Egy nap a természetben, Budapest közelében, ahol az ajándékozott maga vezeti végig a terepjárót!</w:t>
      </w:r>
    </w:p>
    <w:p>
      <w:pPr/>
      <w:r>
        <w:rPr/>
        <w:t xml:space="preserve">A 4x4tura.hu ajándékutalvány nem egy szokványos meglepetés: olyan programot kínál, amelyben a résztvevők saját maguk vezetik végig a terepjárókat, miközben egy külön autóban haladó túravezető CB rádión keresztül adja az instrukciókat. Nem ül mellettük oktató, nincs „biztonsági másodpilóta” – a vezetési élmény valódi, mégis felügyelt és biztonságos.</w:t>
      </w:r>
    </w:p>
    <w:p>
      <w:pPr/>
      <w:r>
        <w:rPr/>
        <w:t xml:space="preserve">A túra teljes napot felölel: 4–4,5 óra tényleges vezetési idő, változatos, gyönyörű tájakon átívelő útvonalakon. Az élmény így nem pusztán egy rövid program, hanem egy valódi túra, gyönyörű tájakon, amelyet a résztvevők hosszú ideig emlegetnek.</w:t>
      </w:r>
    </w:p>
    <w:p>
      <w:pPr/>
      <w:r>
        <w:rPr/>
        <w:t xml:space="preserve">Az ajándék, ami perceken belül megérkezik</w:t>
      </w:r>
    </w:p>
    <w:p>
      <w:pPr/>
      <w:r>
        <w:rPr/>
        <w:t xml:space="preserve">Az ajándékutalványok online vásárolhatók meg, a fizetés után pedig szinte azonnal megérkezik az e-mailben küldött, nyomtatható, színes kupon. Így azok számára is megoldást nyújt, akik az utolsó pillanatban keresnek karácsonyi ajándékot.</w:t>
      </w:r>
    </w:p>
    <w:p>
      <w:pPr/>
      <w:r>
        <w:rPr/>
        <w:t xml:space="preserve">Az utalvány 1 évig érvényes, és kérés esetén hosszabbítható. Az ajándékozott akár három kísérőt is magával hozhat, így az élmény könnyen válik családi vagy baráti programmá.</w:t>
      </w:r>
    </w:p>
    <w:p>
      <w:pPr/>
      <w:r>
        <w:rPr/>
        <w:t xml:space="preserve">A vezetési élmény a középpontban</w:t>
      </w:r>
    </w:p>
    <w:p>
      <w:pPr/>
      <w:r>
        <w:rPr/>
        <w:t xml:space="preserve">A túra során a résztvevők valóban megtapasztalják az off-road vezetést, a terepjárók reakcióit és a természet ritmusát. A túravezető elöl halad a konvojban, és CB rádión keresztül, lépésről lépésre magyarázza el a manővereket, eligazítja a sofőröket az emelkedők és lejtők között.</w:t>
      </w:r>
    </w:p>
    <w:p>
      <w:pPr/>
      <w:r>
        <w:rPr/>
        <w:t xml:space="preserve">„A túránk egyik különlegessége, hogy a vendégek saját maguk vezetik az autót. Ez igazi felelősséggel járó, mégis nagyon szabad élmény, amelyet a CB rádiós kommunikáció biztonságossá és tanulhatóvá tesz.” – mondta Fábián Zsolt Ádám, túravezető.</w:t>
      </w:r>
    </w:p>
    <w:p>
      <w:pPr/>
      <w:r>
        <w:rPr/>
        <w:t xml:space="preserve">Nem csak vezetés – egy egész napos kiruccanás</w:t>
      </w:r>
    </w:p>
    <w:p>
      <w:pPr/>
      <w:r>
        <w:rPr/>
        <w:t xml:space="preserve">A program túra jellegű: a résztvevők változatos terepen haladnak, panorámás megállókkal és élményt adó szakaszokkal. A táj minden évszakban más arcát mutatja, így a program akkor is különleges, amikor a hó ropog a kerekek alatt, és akkor is, amikor nyáron körülölel a természet a kabrióban.</w:t>
      </w:r>
    </w:p>
    <w:p>
      <w:pPr/>
      <w:r>
        <w:rPr/>
        <w:t xml:space="preserve">Akik szeretnék, profi fotós és videós dokumentációt is kérhetnek: drónfelvételek, GoPro-videók és vezetés közben készült fotók teszik maradandóvá a napot.</w:t>
      </w:r>
    </w:p>
    <w:p>
      <w:pPr/>
      <w:r>
        <w:rPr/>
        <w:t xml:space="preserve">Kinek ideális ajándék?</w:t>
      </w:r>
    </w:p>
    <w:p>
      <w:pPr/>
      <w:r>
        <w:rPr/>
        <w:t xml:space="preserve">Az ajándékutalvány jó választás mindenkinek, aki:</w:t>
      </w:r>
    </w:p>
    <w:p>
      <w:pPr/>
      <w:r>
        <w:rPr/>
        <w:t xml:space="preserve">a tárgyak helyett élményre vágyik,</w:t>
      </w:r>
    </w:p>
    <w:p>
      <w:pPr/>
      <w:r>
        <w:rPr/>
        <w:t xml:space="preserve">szeret vezetni vagy különleges járműveket kipróbálni,</w:t>
      </w:r>
    </w:p>
    <w:p>
      <w:pPr/>
      <w:r>
        <w:rPr/>
        <w:t xml:space="preserve">szeret a természetben lenni,</w:t>
      </w:r>
    </w:p>
    <w:p>
      <w:pPr/>
      <w:r>
        <w:rPr/>
        <w:t xml:space="preserve">közös családi vagy baráti programot keres.</w:t>
      </w:r>
    </w:p>
    <w:p>
      <w:pPr/>
      <w:r>
        <w:rPr/>
        <w:t xml:space="preserve">A terepjárós nap nemcsak adrenalinról szól: természetközeli, nyugodt és figyelmet igénylő tevékenység, amelyből sokaknak – apáknak, fiúknak, barátoknak – lesz valódi közös minőségi élménye.</w:t>
      </w:r>
    </w:p>
    <w:p>
      <w:pPr/>
      <w:r>
        <w:rPr/>
        <w:t xml:space="preserve">„A túrák után sokszor hetekig mesélnek róla a résztvevők – ez mutatja, mennyire más élményt ad, mint egy tárgyi ajándék.” – tette hozzá Fábián Zsolt Ádám.</w:t>
      </w:r>
    </w:p>
    <w:p>
      <w:pPr/>
      <w:r>
        <w:rPr/>
        <w:t xml:space="preserve">Utolsó pillanatos, mégis értékes meglepetés</w:t>
      </w:r>
    </w:p>
    <w:p>
      <w:pPr/>
      <w:r>
        <w:rPr/>
        <w:t xml:space="preserve">A 4x4tura.hu ajándékutalványai percek alatt megvásárolhatók és felhasználhatók, így azok számára is ideálisak, akik az utolsó pillanatig halogatják a döntést. Az élmény viszont jóval tovább tart: új élmények, új történetek, új kapcsolódások formájában.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Fábián Zsolt Ádám, túravezető</w:t>
      </w:r>
    </w:p>
    <w:p>
      <w:pPr>
        <w:numPr>
          <w:ilvl w:val="0"/>
          <w:numId w:val="1"/>
        </w:numPr>
      </w:pPr>
      <w:r>
        <w:rPr/>
        <w:t xml:space="preserve">President Group Hungary Kft.</w:t>
      </w:r>
    </w:p>
    <w:p>
      <w:pPr>
        <w:numPr>
          <w:ilvl w:val="0"/>
          <w:numId w:val="1"/>
        </w:numPr>
      </w:pPr>
      <w:r>
        <w:rPr/>
        <w:t xml:space="preserve">+36 70 532 3086</w:t>
      </w:r>
    </w:p>
    <w:p>
      <w:pPr>
        <w:numPr>
          <w:ilvl w:val="0"/>
          <w:numId w:val="1"/>
        </w:numPr>
      </w:pPr>
      <w:r>
        <w:rPr/>
        <w:t xml:space="preserve">fabianzsoltadam@gmail.com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President Group Hungary Kft.
                <w:br/>
                <w:br/>
                A program túra jellegű: a résztvevők változatos terepen haladnak, panorámás megállókkal és élményt adó szakaszokkal.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President Group Hungary Kft.
                <w:br/>
                <w:br/>
                A résztvevők saját maguk vezetik végig a terepjárókat, miközben egy külön autóban haladó túravezető CB rádión keresztül adja az instrukciókat.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President Group Hungary Kft.
                <w:br/>
                <w:br/>
                A terepjárós nap nemcsak adrenalinról szól: természetközeli, nyugodt és figyelmet igénylő tevékenység.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President Group Hungary Kft.
                <w:br/>
                <w:br/>
                Télen, hóban, sárban, nem csak igazi élmény, de technikai tréning is egyben!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President Group Hungary Kft.
                <w:br/>
                <w:br/>
                A túra során a résztvevők valóban megtapasztalják az off-road vezetést, a terepjárók reakcióit és a természet ritmusát. 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President Group Hungary Kft.
                <w:br/>
                <w:br/>
                Az élmény így nem pusztán egy rövid program, hanem egy valódi túra, gyönyörű tájakon, amelyet a résztvevők hosszú ideig emlegetnek.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President Group Hungary Kft.
                <w:br/>
                <w:br/>
                A túránk egyik különlegessége, hogy a vendégek saját maguk vezetik az autót. 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President Group Hungary Kft.
                <w:br/>
                <w:br/>
                Egy nap a természetben, Budapest közelében, ahol az ajándékozott maga vezeti végig a terepjárót!
              </w:t>
            </w:r>
          </w:p>
        </w:tc>
      </w:tr>
    </w:tbl>
    <w:p>
      <w:pPr/>
      <w:r>
        <w:rPr/>
        <w:t xml:space="preserve">Eredeti tartalom: 4x4tura.hu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https://hellosajto.hu/?p=27039
        </w:t>
      </w:r>
    </w:p>
    <w:sectPr>
      <w:headerReference w:type="default" r:id="rId15"/>
      <w:footerReference w:type="default" r:id="rId16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2025-12-08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4x4tura.hu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BBE8E383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header" Target="header1.xml"/><Relationship Id="rId1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2025-11-19T19:43:21+00:00</dcterms:created>
  <dcterms:modified xsi:type="dcterms:W3CDTF">2025-11-19T19:43:21+00:00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