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Programajánló: Most bárki megismerheti a Balaton titkait</w:t>
      </w:r>
      <w:bookmarkEnd w:id="0"/>
    </w:p>
    <w:p>
      <w:pPr/>
      <w:r>
        <w:rPr/>
        <w:t xml:space="preserve">Július 4-én, pénteken egész napos programsorozattal várja Tihanyban a természet iránt érdeklődőket a HUN-REN Balatoni Limnológiai Kutatóintézete. </w:t>
      </w:r>
    </w:p>
    <w:p>
      <w:pPr/>
      <w:r>
        <w:rPr/>
        <w:t xml:space="preserve">Az ország legnagyobb múltú biológiai kutatóintézete évente egyszer nyitja meg kapuit az érdeklődők előtt, akiket ekkor a tó élővilágának kutatói avatnak be az a Balaton titkaiba. Akváriumokban, medencékben lehet a vízi lényeket, halakat, rákokat, rovarokat, kagylókat, vízinövényeket megnézni, sokukat megérinteni, mikroszkópokba pillantva megfigyelni apró szervezeteket, algákat, vízibolhákat.</w:t>
      </w:r>
    </w:p>
    <w:p>
      <w:pPr/>
      <w:r>
        <w:rPr/>
        <w:t xml:space="preserve">Az érdekességek mellett ki lehet majd próbálni a vízminták gyűjtését, lehet ismerkedni a Közép-Európában egyedülálló mezokozmosz-rendszerrel, amelyben a sekély tavak ökológiai folyamatait és a klímaváltozás hatásait modellezik. Megismerhetik a Balaton vízminőségének, mikroszennyezői vizsgálatának, a műholdas adatok használatának, vagy az emlősök kameracsapdázásának módszereit is.</w:t>
      </w:r>
    </w:p>
    <w:p>
      <w:pPr/>
      <w:r>
        <w:rPr/>
        <w:t xml:space="preserve">Szakértő vezetővel fedezhetnek fel különleges műszerekkel teli laboratóriumokat, és járhatják be a műemlék épületegyüttest. Tudományos előadásokra is be lehet ülni, amik például a Balaton algavirágzásairól és az algatoxinokról, az árvaszúnyogok különleges világáról, a tó körül élő hüllőkről és kétéltűekről szólnak majd.</w:t>
      </w:r>
    </w:p>
    <w:p>
      <w:pPr/>
      <w:r>
        <w:rPr/>
        <w:t xml:space="preserve">A felnőtteket kvízjáték, a gyerekeket rajzverseny is várja, a legötletesebb alkotásokat díjazzák. A programok délelőtt 9 és délután 4 óra között lesznek. A Tihanyi Hajóállomás mellett lévő Kutatóintézet ingyenes rendezvénye minden korosztály számára érdekes programokat kínál, melyekről részletek az intézet honlapján vagy közvetlenül az eseménynél lehet olvasni.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Torda Júlia, kommunikációs vezető</w:t>
      </w:r>
    </w:p>
    <w:p>
      <w:pPr>
        <w:numPr>
          <w:ilvl w:val="0"/>
          <w:numId w:val="1"/>
        </w:numPr>
      </w:pPr>
      <w:r>
        <w:rPr/>
        <w:t xml:space="preserve">kommunikacio@hun-ren.hu</w:t>
      </w:r>
    </w:p>
    <w:p>
      <w:pPr/>
      <w:r>
        <w:rPr/>
        <w:t xml:space="preserve">Eredeti tartalom: HUN-REN Magyar Kutatási Hálózat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https://hellosajto.hu/?p=23691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2025-06-27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HUN-REN Magyar Kutatási Hálózat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EB654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2025-06-26T15:54:40+00:00</dcterms:created>
  <dcterms:modified xsi:type="dcterms:W3CDTF">2025-06-26T15:54:40+00:00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