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Indul a Köszi! program a Soproni Egyetemen – mondj köszönetet oktatóidnak!</w:t>
      </w:r>
      <w:bookmarkEnd w:id="0"/>
    </w:p>
    <w:p>
      <w:pPr/>
      <w:r>
        <w:rPr/>
        <w:t xml:space="preserve">A jól végzett munka után mindenkinek jól esik egy elismerő szó – nincs ez másképp az oktatás világában sem. A Soproni Egyetem Digitális Oktatásmódszertani Munkacsoportjának kezdeményezésére új, szívet melengető program indul a 2024/25-ös tanév tavaszi félévének végén: ez a Köszi! program.</w:t>
      </w:r>
    </w:p>
    <w:p>
      <w:pPr/>
      <w:r>
        <w:rPr/>
        <w:t xml:space="preserve">A nemzetközi példák nyomán életre hívott kezdeményezés célja, hogy a hallgatók anonim módon, egy egyszerű online űrlapon keresztül mondhassanak köszönetet azoknak az oktatóknak, akik különösen sokat adtak számukra az adott félév során – tudásban, figyelemben, inspirációban.</w:t>
      </w:r>
    </w:p>
    <w:p>
      <w:pPr/>
      <w:r>
        <w:rPr/>
        <w:t xml:space="preserve">Az üzenetek beérkezés után egy rövid moderálást követően eljutnak az érintett oktatókhoz, akik ezáltal visszajelzést kapnak munkájuk hatásáról – egy-egy kedves sor új lendületet adhat számukra, és megerősíti őket abban, hogy érdemes tovább dolgozni az oktatás fejlesztésén.</w:t>
      </w:r>
    </w:p>
    <w:p>
      <w:pPr/>
      <w:r>
        <w:rPr/>
        <w:t xml:space="preserve">Mert egy kedves szó mindenkinek kincset ér – mondják a szervezők. A "Thank a teacher" kezdeményezés nyomán a Soproni Egyetem hallgatói az alábbi űrlapon fejezhetik ki elismerésüket: https://forms.office.com/e/h6UXduY5iV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Gál Ildikó</w:t>
      </w:r>
    </w:p>
    <w:p>
      <w:pPr>
        <w:numPr>
          <w:ilvl w:val="0"/>
          <w:numId w:val="1"/>
        </w:numPr>
      </w:pPr>
      <w:r>
        <w:rPr/>
        <w:t xml:space="preserve">Soproni Egyetem</w:t>
      </w:r>
    </w:p>
    <w:p>
      <w:pPr>
        <w:numPr>
          <w:ilvl w:val="0"/>
          <w:numId w:val="1"/>
        </w:numPr>
      </w:pPr>
      <w:r>
        <w:rPr/>
        <w:t xml:space="preserve">gal.ildiko@uni-sopron.hu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6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Soproni Egyetem
                <w:br/>
                <w:br/>
              </w:t>
            </w:r>
          </w:p>
        </w:tc>
      </w:tr>
    </w:tbl>
    <w:p>
      <w:pPr/>
      <w:r>
        <w:rPr/>
        <w:t xml:space="preserve">Eredeti tartalom: Soproni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https://hellosajto.hu/?p=23553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2025-06-24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Soproni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9FF2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2025-06-23T18:53:46+00:00</dcterms:created>
  <dcterms:modified xsi:type="dcterms:W3CDTF">2025-06-23T18:53:46+00:00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