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Elstartoltak a SopronFest programjai a Soproni Egyetem helyszínein is</w:t>
      </w:r>
      <w:bookmarkEnd w:id="0"/>
    </w:p>
    <w:p>
      <w:pPr/>
      <w:r>
        <w:rPr/>
        <w:t xml:space="preserve">Megkezdődtek a SopronFest programjai a Soproni Egyetem helyszínein, ahol izgalmas beszélgetések és kulturális események várják a látogatókat 2025. június 8-ig. A LIGNEUM Rendezvényházban Vitray Tamás Kossuth-díjas magyar újságíróval, főszerkesztővel való beszélgetés nyitotta meg a sort, majd pedig a héten különleges erdőterápia, privát botanikus kerti séta és az ország legszórakoztatóbb podcaster párosának izgalmas beszélgetése várja az érdeklődőket. A fesztivál 75 helyszínen 300 programot kínál Sopronban.</w:t>
      </w:r>
    </w:p>
    <w:p>
      <w:pPr/>
      <w:r>
        <w:rPr/>
        <w:t xml:space="preserve">A Soproni Egyetem LIGNEUM Rendezvényházában Vitray Tamás és Radnai Péter voltak az első vendégek, ahol a magyar televíziózás történetének meghatározó szereplője, ikonja életútjáról és saját podcastjéről is mesélt a közönségnek. Emellett a hétvégén a Kaptza együttes tartott nyárindító jamboreet az Esterházy Palota Erdészeti Múzeumban. Ugyanitt a következőkben, június 6-án, pénteken délután élménydús erdőterápiás beszélgetés lesz. Június 7-én, szombaton tovább bővül a kínálat a Soproni Egyetem palotájában: a belvárosi programhelyszínen a Piros Orr Bohócdoktorok szórakoztatják a humorra vágyókat.</w:t>
      </w:r>
    </w:p>
    <w:p>
      <w:pPr/>
      <w:r>
        <w:rPr/>
        <w:t xml:space="preserve">A LIGNEUM idén is kiemelt rendezvényhelyszín a Botanikus Kert szívében a SopronFest ideje alatt. Június 4-én, szerdán Márkó és Barna Síkideg, az ország legszórakoztatóbb podcasterei érkeznek ide. Június 7-én, szombaton pedig egy izgalmas beszélgetésre készülhetünk – a fő kérdés ez lesz: online lakik-e a boldogság és min múlik a digitális jólét? A témában a vendég Németh-Hindi Fatima blogger, vlogger, a Yama Kitchen könyv szerzője, valamint Sarkadi Bálint klinikai szakpszichológus (pszicho_apu).</w:t>
      </w:r>
    </w:p>
    <w:p>
      <w:pPr/>
      <w:r>
        <w:rPr/>
        <w:t xml:space="preserve">A Botanikus Kertben szintén június 7-én, szombaton indul Prof. Dr. Fábián Attila rektor privát sétája, amelyen az egyetem történetéről és legendáiról mesél. Találkozó a főportán.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Gál Ildikó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+36 20 366 5052</w:t>
      </w:r>
    </w:p>
    <w:p>
      <w:pPr>
        <w:numPr>
          <w:ilvl w:val="0"/>
          <w:numId w:val="1"/>
        </w:numPr>
      </w:pPr>
      <w:r>
        <w:rPr/>
        <w:t xml:space="preserve">gal.ildiko@uni-sopron.hu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  Radnai Péter és Vitray Tamás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https://hellosajto.hu/?p=22886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CB6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2025-06-02T17:59:19+00:00</dcterms:created>
  <dcterms:modified xsi:type="dcterms:W3CDTF">2025-06-02T17:59:19+00:00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