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Következik a 100. Örömfutás: nagy népszerűségnek örvend a Széchenyi István Egyetem közösségi sporteseménye</w:t>
      </w:r>
      <w:bookmarkEnd w:id="0"/>
    </w:p>
    <w:p>
      <w:pPr/>
      <w:r>
        <w:rPr/>
        <w:t xml:space="preserve">A Széchenyi István Egyetem 2023-ban indította útjára rendhagyó formátumú, minden hétvégén megrendezett közösségi sportesemény-sorozatát Uni Győr Örömfutás néven. Az elmúlt szűk két év alatt több mint 1500-an csatlakoztak a kezdeményezéshez, akik hétről hétre 5 és 10 kilométeres futás, illetve 5 kilométeres gyaloglás teljesítése közül választhatnak. A programsorozat századik alkalma május 24-én, szombaton következik, amelyen ismert személyiségek – sportolók, művészek – is rajthoz állnak. Még nem késő csatlakozni!</w:t>
      </w:r>
    </w:p>
    <w:p>
      <w:pPr/>
      <w:r>
        <w:rPr/>
        <w:t xml:space="preserve">Az Uni Győr Örömfutás Magyarországon egyedülálló kezdeményezés, amely támogató sportközösségben, gyönyörű természeti környezetben, jól szervezett és biztonságos keretek között kínál rendszeres szabadidős mozgáslehetőséget. A Széchenyi István Egyetem által két éve elindított, hetente megrendezett futó- és gyalogló-eseménysorozathoz bármikor ingyenesen lehet csatlakozni. Csupán egy regisztráció kell hozzá, és a következő rajt előtt már át is vehető a személyre szóló, állandó rajtszám. A program minden szombaton délelőtt a győri Aranypart II-n található Uni by The Rusty Coffee elől indul (a lebonyolítás részletei az esemény honlapján és Facebook oldalán olvashatók).</w:t>
      </w:r>
    </w:p>
    <w:p>
      <w:pPr/>
      <w:r>
        <w:rPr/>
        <w:t xml:space="preserve">„Ahogy a neve is mutatja, az Örömfutás nem a versengésről, hanem sokkal inkább az egészségről, a rendszerességről, a kitűzött célokról és a fejlődésről szól. Az események után mindenki egyéni visszajelzést kap az elért eredményéről, a teljesítések gyűjtésével pedig értékes ajándékokat lehet megszerezni. Azt szeretnénk elérni, hogy a minden héten visszatérő, vonzó programmal egyre több embert inspiráljunk az aktív életmódra, és hangulatos közösségi platformot teremtsünk a szabadidősport számára a városban” – fogalmazott dr. Horváth Ákos, a program ötletgazdája és főszervezője, a Széchenyi-egyetem korábbi oktatója.</w:t>
      </w:r>
    </w:p>
    <w:p>
      <w:pPr/>
      <w:r>
        <w:rPr/>
        <w:t xml:space="preserve">Hozzátette, az eltelt két év alatt összetartó, jó hangulatú sportközösség alakult ki, amelyben az újonnan csatlakozók is hamar otthonra találnak. „A legfiatalabb induló hároméves, a legidősebb 84, és még a 70 feletti korcsoportban is jó pár 10 kilométeres futó található. Sokan járnak a város tágabb vonzáskörzetéből és a szomszédos Csallóközből, sőt olyan is akad, aki 50 kilométernél messzebbről érkezik. Az esemény mostanra nemzetközi jelleget öltött, mert gyakran feltűnnek a Győrben élő, vagy éppen idelátogató külföldiek és az egyetem nemzetközi hallgatói is. A legtöbben britek és németek, de vannak indulók Törökországból, Bangladesből, Brazíliából, Japánból, sőt Ausztráliából is. Ismert győri sportolókat is felfedezhetünk a rendszeres résztvevők között, például a többszörös Bajnokok Ligája-győztes kézilabdázó Orbán Adriennt vagy az ultratriatlon-világbajnok Rokob Józsefet” – sorolta a szervező.</w:t>
      </w:r>
    </w:p>
    <w:p>
      <w:pPr/>
      <w:r>
        <w:rPr/>
        <w:t xml:space="preserve">Kiemelte, mostanáig több mint 1500-an regisztráltak az eseménysorozatra, amelynek minden héten 200-250 indulója van. „Eddig összesen 57.000 kilométert futottak és gyalogoltak le a résztvevők, szóval váltóban már másfélszer megkerülték volna a Földet” – húzta alá dr. Horváth Ákos. Hangsúlyozta, a programra valóban mindenkit várnak, hiszen a mozgás- és látássérült indulók akadálymentes pályán teljesíthetik a távokat, kutyabarát rendezvényként pedig a négylábú örömfutókat és gazdáikat is szívesen látják az előírt biztonsági szabályok betartásával.</w:t>
      </w:r>
    </w:p>
    <w:p>
      <w:pPr/>
      <w:r>
        <w:rPr/>
        <w:t xml:space="preserve">„Annak idején rengeteg felületen találkoztam az Örömfutás hirdetésével, amely nagyon kíváncsivá tett. Elmentem hát egy alkalomra, és rögtön magával ragadott a közösség, amelybe belecsöppentem. Nem volt kérdés, hogy a naptáramba állandó szombati eseményként bekerül ez a program” – mondta el dr. Kulcsár Nárcisz, a Széchenyi István Egyetem Matematika és Számítástudomány Tanszékének adjunktusa. Az oktató – aki általában az 5 kilométeres távon indul – a hétvégi, századik Örömfutáson ünnepli a 75. részvételét. „A jeles eseményekhez kötődő tematikus futásokat különösen szeretem, a kedvencem az idei farsangi alkalom volt, amelyen jelmezekben teljesítették a távokat a résztvevők. Férjemmel, dr. Tóth-Nagy Csabával, az egyetem Járműhajtás Technológia Tanszékének docensével pantomimeseknek öltöztünk, ráadásul a szervezőktől felkérést kaptunk, hogy mi tartsuk meg a rendhagyó, táncos, vidám bemelegítést” – osztotta meg élményeit az oktató. Hozzáfűzte, a rendezvénysorozat a közösséghez tartozás élménye által erősíti a helyi identitást és a sport szeretetét, nem utolsó sorban új barátságok kialakulásához vezet.</w:t>
      </w:r>
    </w:p>
    <w:p>
      <w:pPr/>
      <w:r>
        <w:rPr/>
        <w:t xml:space="preserve">A május 24-én sorra kerülő századik alkalomra több neves győri személyiség is elfogadta a szervezők meghívását: rajthoz áll Per Johansson, a Győri Audi ETO KC női kézilabdacsapatának vezetőedzője és stábja, Pálinger Katalin olimpiai ezüstérmes és Orbán Adrienn többszörös BL-győztes kézilabdázó, valamint Rokob József ultratriatlon-világbajnok. A rajt előtti közös bemelegítést Jakabos Zsuzsanna és Sebestyén Dalma úszó olimpikonok vezetik, Petrov Iván edző irányításával. Nagy Balázs, a Győri Nemzeti Színház művésze nemcsak futni, de énekelni is fog. Minden célba érő résztvevő emblémázott ajándékot kap a 100. Örömfutás emlékére, a befutó utáni szokásos „afterpartyn” pedig többek között ingyenes egészségügyi tesztekre, fittségi vizsgálatra és edzéstanácsadásra is lehet majd jelentkezni. További részletek itt olvashatók.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49.609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Uni Győr ÖrömFutás
                <w:br/>
                <w:br/>
                A századik rajtjához érkezik az Örömfutás május 24-én, szombaton.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https://hellosajto.hu/?p=22452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2025-05-22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D8E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2025-05-21T18:20:54+00:00</dcterms:created>
  <dcterms:modified xsi:type="dcterms:W3CDTF">2025-05-21T18:20:54+00:00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