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Országos trombitasikerek: a Széchenyi István Egyetem két hallgatóját is díjazták a 46. Rézfúvós és Ütőhangszeres Találkozón</w:t>
      </w:r>
      <w:bookmarkEnd w:id="0"/>
    </w:p>
    <w:p>
      <w:pPr/>
      <w:r>
        <w:rPr/>
        <w:t xml:space="preserve">A győri Széchenyi István Egyetemen tanuló klasszikus trombita előadó-művészet alapszakos ikerpár mindkét tagja értékes díjjal tért haza a debreceni Rézfúvós és Ütőhangszeres Találkozóról: Erdélyi László megosztott második, míg Erdélyi Máté harmadik díjjal zárta a versenyt.</w:t>
      </w:r>
    </w:p>
    <w:p>
      <w:pPr/>
      <w:r>
        <w:rPr/>
        <w:t xml:space="preserve">A Debreceni Egyetem Zeneművészeti Kar Rézfúvós és Ütőhangszeres Tanszéke, valamint a Conservatory Alapítvány a közelmúltban 46. alkalommal rendezte meg a Rézfúvós és Ütőhangszeres Találkozót és Versenyt. A nemzetközi megmérettetésen a Széchenyi István Egyetemet, valamint a Richter János Zeneművészeti Szakgimnáziumot trombitás, kürtös, harsonás, tubás hallgatók, illetve növendékek képviselték.</w:t>
      </w:r>
    </w:p>
    <w:p>
      <w:pPr/>
      <w:r>
        <w:rPr/>
        <w:t xml:space="preserve">A győri résztvevők közül ezúttal a klasszikus trombita előadó-művészet alapszakos ikerpár, Erdélyi László és Erdélyi Máté ért el helyezést hangszerük 2. korcsoportjában: előbbi megosztott 2. díjjal, utóbbi pedig 3. díjjal zárta a versenyt. Felkészítőik dr. Hontvári Csaba egyetemi docens, valamint Németh Tamás óraadó tanár voltak. Zongorán Farkas Zsolt tanársegéd korrepetitor működött közre.</w:t>
      </w:r>
    </w:p>
    <w:p>
      <w:pPr/>
      <w:r>
        <w:rPr/>
        <w:t xml:space="preserve">„Jelentős munkát, időt és energiát fektettünk a felkészülésbe, de megérte, hiszen ez idő alatt rengeteget fejlődtünk. Sokat köszönhetünk két mesterünknek, akik nélkül nem érhettük volna el ezt az eredményt. A háttértámogatásért szüleinknek, családunknak, barátainknak is köszönettel tartozunk” – fogalmazott Erdélyi László. Kiemelte, jóleső érzés, amikor a befektetett munka megtérül, a dicsérő szavak pedig önbizalmat adnak a folytatáshoz.</w:t>
      </w:r>
    </w:p>
    <w:p>
      <w:pPr/>
      <w:r>
        <w:rPr/>
        <w:t xml:space="preserve">Máté hozzátette, a debreceni megmérettetés minden trombitás számára izgalmas kihívás, hiszen nagyon színvonalas rendezvényen, kiváló zenészekkel kell felvenni a versenyt. „Tavaly sajnos nem értem el eredményt, de ez csak növelte elszántságomat, hogy idén még jobban felkészüljek. Rengeteg alázatos munka, kitartás és a tanáraink támogatása kellett a sikerhez. Nagyon jó érzés volt újra a színpadon állni, és dobogós helyezést szerezni. Ez újabb motivációt ad, hogy a jövő évi versenyre még intenzívebben készüljek” – zárta.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Hancz Gábor, igazgató</w:t>
      </w:r>
    </w:p>
    <w:p>
      <w:pPr>
        <w:numPr>
          <w:ilvl w:val="0"/>
          <w:numId w:val="1"/>
        </w:numPr>
      </w:pPr>
      <w:r>
        <w:rPr/>
        <w:t xml:space="preserve">Kommunikációért és Sajtókapcsolatokért Felelős Igazgatóság</w:t>
      </w:r>
    </w:p>
    <w:p>
      <w:pPr>
        <w:numPr>
          <w:ilvl w:val="0"/>
          <w:numId w:val="1"/>
        </w:numPr>
      </w:pPr>
      <w:r>
        <w:rPr/>
        <w:t xml:space="preserve">+36 96 503 400/3788</w:t>
      </w:r>
    </w:p>
    <w:p>
      <w:pPr>
        <w:numPr>
          <w:ilvl w:val="0"/>
          <w:numId w:val="1"/>
        </w:numPr>
      </w:pPr>
      <w:r>
        <w:rPr/>
        <w:t xml:space="preserve">hancz.gabor@sze.hu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Adorján András
                <w:br/>
                <w:br/>
                A Széchenyi István Egyetem hallgatói, Erdélyi László és Erdélyi Máté értékes díjakat szereztek a debreceni Rézfúvós és Ütőhangszeres Találkozón.
              </w:t>
            </w:r>
          </w:p>
        </w:tc>
      </w:tr>
    </w:tbl>
    <w:p>
      <w:pPr/>
      <w:r>
        <w:rPr/>
        <w:t xml:space="preserve">Eredeti tartalom: Széchenyi István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https://hellosajto.hu/?p=22086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2025-05-13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Széchenyi István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2A52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2025-05-12T16:31:05+00:00</dcterms:created>
  <dcterms:modified xsi:type="dcterms:W3CDTF">2025-05-12T16:31:05+00:00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