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hatszoros kamion-Európa-bajnok Kiss Norberttel erősít a Széchenyi István Egyetem profi e-sport-szimulátorcsapata</w:t>
      </w:r>
      <w:bookmarkEnd w:id="0"/>
    </w:p>
    <w:p>
      <w:pPr/>
      <w:r>
        <w:rPr/>
        <w:t xml:space="preserve">Kiss Norbert hatszoros kamion-Európa-bajnok autóversenyző erősíti márciustól a győri Széchenyi István Egyetem profi szimulátorcsapatát, a SZESE E-Sport Pro-t. A nemzetközi e-sport világában idén debütált együttes a tapasztalt játékossal kiegészülve nagy reményekkel vág neki a szezon legnevesebb világversenyeinek. </w:t>
      </w:r>
    </w:p>
    <w:p>
      <w:pPr/>
      <w:r>
        <w:rPr/>
        <w:t xml:space="preserve">Idén alakult meg a Széchenyi István Egyetem e-sport-divíziójának első profi szimulátorcsapata, amely rögtön a sportág élmezőnyébe lépett. A kiemelkedő magyar fiatalokból álló gárda nemrég új versenyzővel gazdagodott: a Forma–1-es közvetítésekből is ismert, hatszoros kamion-Európa-bajnok Kiss Norbert személyében rutinos játékossal bővült a győri különítmény.</w:t>
      </w:r>
    </w:p>
    <w:p>
      <w:pPr/>
      <w:r>
        <w:rPr/>
        <w:t xml:space="preserve">„Nagyon örülök, hogy csatlakozhattam az egyetem kezdeményezéséhez, és tagja lehetek az első kizárólag magyar versenyzőkből álló profi szimulátorcsapatnak. Remélem, hogy több mint húszéves tapasztalatommal sokat tudok hozzátenni a sikerekhez, és a nemzetközi futamokon is kiemelkedő eredményeket érünk majd el együtt” – nyilatkozta Kiss Norbert, aki a Magyar Nemzeti Autósport Szövetség nemrég alakult szimulátorszakágának is vezetője. Hozzátette: a szezon során a szimulátorsorozatot szervező iRacing és a kamion-Európa-bajnokság versenyei olykor átfedésben lesznek egymással, de a győriek rugalmasságának köszönhetően így sem kell lemaradnia a legnagyobb csatákról. „A júniusi nürburgringi 24 órás verseny például pont ütközik a szlovák kamionos futammal, de reményeink szerint az esti órákban tudom majd segíteni a többieket egy kihelyezett szimulátor segítségével” – árulta el.</w:t>
      </w:r>
    </w:p>
    <w:p>
      <w:pPr/>
      <w:r>
        <w:rPr/>
        <w:t xml:space="preserve"> „2025 elején alakítottuk meg ezt a Magyarországon egyedülálló szimulátorcsapatot, amelybe országos és nemzetközi szinten is sikeres magyar versenyzőket igazoltunk. Tóth Dávid, Simon Tamás, Oláh Dániel és a Széchenyi-egyetemen tanuló Pálla Balázs mellé érkezett most Kiss Norbert, aki rögtön az első versenyén, a sebringi tizenkét órás futamon a legerősebb kategóriában, mintegy hatszáz csapat közül a hetedik helyet érte el Oláh Dániellel és Pálla Balázzsal közösen” – részletezte a csapat vezetője, Nagy Zsolt, az egyetemi Digitális Fejlesztési Központ e-sport-divíziójának munkatársa.</w:t>
      </w:r>
    </w:p>
    <w:p>
      <w:pPr/>
      <w:r>
        <w:rPr/>
        <w:t xml:space="preserve">A közel két évtizedes hazai és nemzetközi szimulátoros tapasztalattal rendelkező szakember elmondta, a csapat nevét a kezdeti sikereknek köszönhetően már nemzetközi szinten is ismerik, de a szezon hátralévő részében még számos megmérettetés vár a játékosokra. „A legnagyobb világversenyekre már bejutni is nagy szó, azokon jól teljesíteni pedig hatalmas kihívás. Ugyanakkor reális cél, hogy ezeken minél több versenyzőnk rajthoz álljon, például a négyszeres Forma–1-es világbajnok Max Verstappen és csapata, a Team Redline ellen is megküzdve” – jelentette ki Nagy Zsolt.</w:t>
      </w:r>
    </w:p>
    <w:p>
      <w:pPr/>
      <w:r>
        <w:rPr/>
        <w:t xml:space="preserve">A csapatvezető kiemelte: a SZESE E-Sporthoz akadémiai és egyetemistákból álló csapat is tartozik. „Célunk minél jobban segíteni a fiatal versenyzőket a fejlődésben, hogy ők is a lehető legjobb eredményeket érjék el, és feljussanak a profik közé. Ugyanakkor a felsőoktatást is képviselve támogatjuk a játékosokat abban, hogy értékes diplomát, valamint a jövőjük szempontjából kiemelten fontos szakmai tudást szerezzenek a Széchenyi-egyetemen” – fogalmazott. Megjegyezte: a szimulátoros tapasztalat a későbbiekben a szakma más területein is hasznos lehet, hiszen a legszerencsésebbek – mint Kiss Norbert – valós versenyzői karriert futhatnak be általa, de sokan mérnökként, csapatvezetőként, újságíróként vagy más szakemberként maradnak a sportágban.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András/Széchenyi István Egyetem
                <w:br/>
                <w:br/>
                Kiss Norbert márciustól a Széchenyi István Egyetemhez tartozó SZESE E-Sport szimulátorcsapatának tagja.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András/Széchenyi István Egyetem
                <w:br/>
                <w:br/>
                A csapat tagjai – így Kiss Norbert is – a nemzetközi megmérettetésekre akár a Széchenyi-egyetem profi berendezésekkel rendelkező e-sport-termében is készülhetnek.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https://hellosajto.hu/20889/a-hatszoros-kamion-europa-bajnok-kiss-norberttel-erosit-a-szechenyi-istvan-egyetem-profi-e-sport-szimulatorcsapata/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70AFE3E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2025-04-02T07:51:48+00:00</dcterms:created>
  <dcterms:modified xsi:type="dcterms:W3CDTF">2025-04-02T07:51:48+00:00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