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Évente 5 ezren halnak meg itthon vastagbélrákban, pedig szűréssel megelőzhető lenne a betegség</w:t>
      </w:r>
      <w:bookmarkEnd w:id="0"/>
    </w:p>
    <w:p>
      <w:pPr/>
      <w:r>
        <w:rPr/>
        <w:t xml:space="preserve">Ugrásszerű növekedést mutat az utóbbi évtizedekben a vastag- és végbéldaganatok száma: Magyarországon mintegy kilencezer új vastagbéldaganatot diagnosztizálnak évente, és ez a második leggyakoribb halált okozó daganatos betegség, amely évente mintegy ötezer ember életét követeli. A már kialakult daganat felismerése mellett a betegség meg is előzhető az időben elvégzett vastagbéltükrözéssel (kolonoszkópia), és a daganatos elfajulásra hajlamos polipok eltávolításával. A Semmelweis Egyetem legújabb oktatóvideója azt mutatja be, hogyan kell a vizsgálatra felkészülni, mi történik a vastagbéltükrözés során, és mire kell számítani azt követően.</w:t>
      </w:r>
    </w:p>
    <w:p>
      <w:pPr/>
      <w:r>
        <w:rPr/>
        <w:t xml:space="preserve">A vastagbéltükrözés a vastag- és végbéldaganatok szűrésének és megelőzésének, valamint az alsó tápcsatornai vérzések (vérszékelés) legfontosabb vizsgálati módszere. Az eljárásra az alsó tápcsatorna megbetegedései, vagy azok gyanúja esetén van szükség.</w:t>
      </w:r>
    </w:p>
    <w:p>
      <w:pPr/>
      <w:r>
        <w:rPr/>
        <w:t xml:space="preserve">Bár a vastagbéltükrözéstől sokan tartanak, megfelelő előkészítéssel, felkészüléssel és együttműködéssel – akár bódítás vagy altatás mellett – a vizsgálat elvégzése nemcsak a bélbetegségek diagnosztikáját, hanem terápiás beavatkozások elvégzését és a daganatok kialakulásának megelőzését is lehetővé teszi, egyetlen erre alkalmas eljárásként – mondja dr. Miheller Pál, a Semmelweis Egyetem Sebészeti, Transzplantációs és Gasztroenterológai Klinika egyetemi tanára.</w:t>
      </w:r>
    </w:p>
    <w:p>
      <w:pPr/>
      <w:r>
        <w:rPr/>
        <w:t xml:space="preserve">A Semmelweis Egyetem új oktatóvideójából az is kiderül, hogy a kolonoszkópia csak úgy lesz sikeres, ha a bél megfelelően kitisztul, ebben bizonyos étrendi korlátozások is segíthetnek. Legtöbb esetben a vizsgálatra való előkészítés otthon történik. Egy héttel a beavatkozás előtt már nem szabad apró magvas ételeket fogyasztani (pl. szőlő, magvas péksütemények, mák), sőt paradicsomot és a paprikát sem. A kolonoszkópia előtti napon könnyű reggeli (pl. kefir vagy joghurt, egy szelet fehér kenyér), délben pedig már csak hús- vagy zöldségleves szűrt leve fogyasztható. A beavatkozás napján már csak vizet ihat a páciens, a vizsgálat előtt két órával pedig már azt sem.</w:t>
      </w:r>
    </w:p>
    <w:p>
      <w:pPr/>
      <w:r>
        <w:rPr/>
        <w:t xml:space="preserve">A kolonoszkópia történhet éber állapotban, bódításban és altatásban is. Orvosi konzultációt követően születhet arról döntés, hogy a tüneteket, kórelőzményt és az egyéni adottságokat figyelembe véve, melyik módszer a legmegfelelőbb – ismerteti dr. Miheller Pál.</w:t>
      </w:r>
    </w:p>
    <w:p>
      <w:pPr/>
      <w:r>
        <w:rPr/>
        <w:t xml:space="preserve">Hozzáteszi, hogy a bódítás és az altatás is befolyásolhatja a keringést, illetve a légzést, ezért krónikus szív-érrendszeri, illetve tüdőbetegségben szenvedőknél és idős betegeknél még nagyobb körültekintéssel alkalmazzák.</w:t>
      </w:r>
    </w:p>
    <w:p>
      <w:pPr/>
      <w:r>
        <w:rPr/>
        <w:t xml:space="preserve">A vizsgálat során az orvos óvatosan egy apró, hajlékony, nagy felbontású optikai műszert (kolonoszkóp) a végbél felől a vastagbélbe vezet, miközben levegőt (széndioxidot) fúj és vizet fecskendez a bélbe azért, hogy az elváltozásokat jól láthassa. A vastagbéltükrözés során lehetőség van jóindulatú daganatok (polipok) és akár korai stádiumú rosszindulatú daganatok eltávolítására is. A célzott mintavételek és eltávolított polipok szövettani vizsgálata határozza meg a további teendőket. A vastagbéltükrözés folyamata tehát akkor zárul le, ha a beteg megbeszélte az eredményt az orvosával. Ötvenéves kor felett panaszmentes esetben is javasolt részt venni a szűrővizsgálaton.</w:t>
      </w:r>
    </w:p>
    <w:p>
      <w:pPr/>
      <w:r>
        <w:rPr/>
        <w:t xml:space="preserve">https://youtu.be/CBq-8nLu34g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+36 20 670 1574</w:t>
      </w:r>
    </w:p>
    <w:p>
      <w:pPr>
        <w:numPr>
          <w:ilvl w:val="0"/>
          <w:numId w:val="1"/>
        </w:numPr>
      </w:pPr>
      <w:r>
        <w:rPr/>
        <w:t xml:space="preserve">hirek@semmelweis.hu</w:t>
      </w:r>
    </w:p>
    <w:p>
      <w:pPr/>
      <w:r>
        <w:rPr/>
        <w:t xml:space="preserve">Eredeti tartalom: Semmelweis Egyetem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https://hellosajto.hu/20792/evente-5-ezren-halnak-meg-itthon-vastagbelrakban-pedig-szuressel-megelozheto-lenne-a-betegseg/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2025-03-31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Semmelweis Egyetem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F7C871C5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2025-03-31T07:03:30+00:00</dcterms:created>
  <dcterms:modified xsi:type="dcterms:W3CDTF">2025-03-31T07:03:30+00:00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