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Földünk fontos összefüggéseiről beszélnek Budapesten nemzetközi hírű kutatók, köztük a HUN-REN elnöke</w:t>
      </w:r>
      <w:bookmarkEnd w:id="0"/>
    </w:p>
    <w:p>
      <w:pPr/>
      <w:r>
        <w:rPr/>
        <w:t xml:space="preserve">Az erdőtüzek is hatással lehetnek az egészségünkre?</w:t>
      </w:r>
    </w:p>
    <w:p>
      <w:pPr/>
      <w:r>
        <w:rPr/>
        <w:t xml:space="preserve">A földi rendszerek változásait összefüggéseiben szükséges vizsgálni, és ezen múlik az ember egészsége is. A világ vezető kutatói azért érkeznek április végén Budapestre, hogy elmélyítsék a föld- és környezettudományok, valamint az élettudományok közötti párbeszédet, és válaszokat keressenek a Kárpát-medencét is érintő tudományos kérdésekre, összefüggésekre. A kétnapos konferenciát közösen jegyzi az Academia Europaea és a HUN-REN, amelynek ez az első rendezvénye, amióta az európai tudományos szervezet pártoló tagjává vált. A HUN-REN mellett az Academia Europaea Budapest Knowledge Hub a társszervező. </w:t>
      </w:r>
    </w:p>
    <w:p>
      <w:pPr/>
      <w:r>
        <w:rPr/>
        <w:t xml:space="preserve">Neves nemzetközi és hazai kutatók vesznek részt azon az interdiszciplináris tudományos konferencián, amelyet április 24-én és 25-én Budapesten rendeznek a HUN-REN székházában. </w:t>
      </w:r>
    </w:p>
    <w:p>
      <w:pPr/>
      <w:r>
        <w:rPr/>
        <w:t xml:space="preserve">Az angol nyelven tartott esemény célja, hogy a résztvevők elmélyítsék a föld- és környezettudományok, valamint az élettudományok közötti párbeszédet, újszerű interdiszciplináris kapcsolatok szülessenek, közös platformot hozzanak létre a felfedező kutatás és az innováció előmozdítására, valamint a sürgős társadalmi igények kielégítésére. A konferencián tárgyalt kérdéskörök mind globális, mind páneurópai léptékűek, és a szakértők kiemelt figyelmet fordítanak a Duna-medence védelme szempontjából lényeges összefüggésekre. </w:t>
      </w:r>
    </w:p>
    <w:p>
      <w:pPr/>
      <w:r>
        <w:rPr/>
        <w:t xml:space="preserve">A kétnapos rendezvény főelőadója  Sierd Cloetingh, a HUN-REN Földfizikai és Űrtudományi Kutatóintézetének (HUN-REN FI) főtanácsadója és az Utrecht University professzora. “Nagyon időszerű ez a workshop, hiszen éppen azon dolgozunk, hogy hidakat építsünk a Föld rendszerének különböző szintjein zajló folyamatok, valamint az emberekre gyakorolt környezeti hatások között” – fogalmazott a holland professzor, majd hozzátette, a geotermikus és a megújuló energiákról is szó esik majd a konferencián.  </w:t>
      </w:r>
    </w:p>
    <w:p>
      <w:pPr/>
      <w:r>
        <w:rPr/>
        <w:t xml:space="preserve">Tom Beer, az ausztrál Safe System Solutions nevű közúti biztonsági mérnöki tanácsadó cég igazgatója az éghajlat, az erdőtüzek, a levegőminőség és az egészség kapcsolatát elemzi majd nagyon érdekes és rendhagyó megközelítésben. Tom Beer az a szakértő, aki már a ’80-as évek végén megjósolta az Ausztráliában az utóbbi időben gyakran pusztító erdő- és bozóttüzeket. Az ausztrál szakember szerint a 2050-re jósolt súlyos erdőtüzek már 2010-től rendszeressé váltak a kontinensükön. </w:t>
      </w:r>
    </w:p>
    <w:p>
      <w:pPr/>
      <w:r>
        <w:rPr/>
        <w:t xml:space="preserve">A kétnapos konferencián számos fiatal hazai és külföldi kutató ad majd elő, köztük Berkesi Márta, a HUN-REN FI kutatója, aki a Föld mélye és az emberi élőhelyek kapcsolatáról beszél majd a szén-dioxidban gazdag folyadékok vonatkozásában, valamint Pietro Sternai, a Milánói Egyetem docense, aki a geológia és az éghajlat egymásra hatásáról tart előadást.   </w:t>
      </w:r>
    </w:p>
    <w:p>
      <w:pPr/>
      <w:r>
        <w:rPr/>
        <w:t xml:space="preserve">Az eseményen Solymosi Katalin, az ELTE növénybiológusa és a szervező Academia Europaea Budapest Knowledge Hub (budapesti tudásközpont) igazgatóhelyettese az egyre népszerűbb, holisztikus megközelítést, a OneHealth koncepciót ismerteti, míg a kétnapos rendezvény harmadik, záró szekciójában Gulyás Balázs neurobiológus, a HUN-REN elnöke beszél az egészséges öregedés határairól. </w:t>
      </w:r>
    </w:p>
    <w:p>
      <w:pPr/>
      <w:r>
        <w:rPr/>
        <w:t xml:space="preserve">Az esemény társszervezője az Academia Europaea Budapest Knowledge Hub , amelynek célja, hogy a tágabb Duna-régióban új kapcsolatok és szakértői hálózatok ösztönzésével előmozdítsa a regionális és az európai fókuszú interdiszciplináris tudományos párbeszédet. </w:t>
      </w:r>
    </w:p>
    <w:p>
      <w:pPr/>
      <w:r>
        <w:rPr/>
        <w:t xml:space="preserve">Az áprilisi konferencia részletes programja itt  érhető el. </w:t>
      </w:r>
    </w:p>
    <w:p>
      <w:pPr/>
      <w:r>
        <w:rPr/>
        <w:t xml:space="preserve">https://www.youtube.com/watch?v=qwLOdNVlc4o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Torda Júlia, kommunikációs vezető</w:t>
      </w:r>
    </w:p>
    <w:p>
      <w:pPr>
        <w:numPr>
          <w:ilvl w:val="0"/>
          <w:numId w:val="1"/>
        </w:numPr>
      </w:pPr>
      <w:r>
        <w:rPr/>
        <w:t xml:space="preserve">kommunikacio@hun-ren.hu</w:t>
      </w:r>
    </w:p>
    <w:p>
      <w:pPr/>
      <w:r>
        <w:rPr/>
        <w:t xml:space="preserve">Eredeti tartalom: HUN-REN Magyar Kutatási Hálózat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https://hellosajto.hu/20556/foldunk-fontos-osszefuggeseirol-beszelnek-budapesten-nemzetkozi-hiru-kutatok-koztuk-a-hun-ren-elnoke/
        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2025-03-24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HUN-REN Magyar Kutatási Hálózat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AF4501A1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2025-03-24T12:09:36+00:00</dcterms:created>
  <dcterms:modified xsi:type="dcterms:W3CDTF">2025-03-24T12:09:36+00:00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