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Jól vizsgáztak a Marsnál a BME kutatói által kalibrált kamerák</w:t>
      </w:r>
      <w:bookmarkEnd w:id="0"/>
    </w:p>
    <w:p>
      <w:pPr/>
      <w:r>
        <w:rPr/>
        <w:t xml:space="preserve">Útban a Didimos-Dimorphos kettős aszteroida felé, az ESA űrszondája készített néhány jó képet a vörös bolygóról és egyik holdjáról.</w:t>
      </w:r>
    </w:p>
    <w:p>
      <w:pPr/>
      <w:r>
        <w:rPr/>
        <w:t xml:space="preserve">Az Európai Űrügynökség (ESA) Hera űrszondája március 12-én mintegy 5000 kilométerre megközelítette a Marsot és hintamanővert hajtott végre. A fő cél az űrszonda felgyorsítása volt, de az ESA csapata kihasználta a bolygó közelségét az optikai kamerák tesztelésére és pár fotó készítésére is. Az AFC-kamerák és a hiperspektrális Hyperscout műszer kalibrációját a BME Mechatronika, Optika és Gépészeti Informatika (MOGI) Tanszéke végezte - tudtuk meg Nagy Balázs Vince egyetemi docenstől.</w:t>
      </w:r>
    </w:p>
    <w:p>
      <w:pPr/>
      <w:r>
        <w:rPr/>
        <w:t xml:space="preserve">A Mars felszínéről, illetve kisebb és rejtélyesebb, Deimos nevű holdjáról készült képeket, valamint azok kalibrált változatait a BME szerverei tárolják, ahonnan a nemzetközi tudományos közösség le tudja őket tölteni. „A műszerek és a szerverek is jól vizsgáztak a gyors Mars-látogatás alatt és haladnak tovább végső céljuk, a Didimos-Dimorphos aszteroidaegyüttes felé” – írta a bme.hu-nak Nagy Balázs Vince.</w:t>
      </w:r>
    </w:p>
    <w:p>
      <w:pPr/>
      <w:r>
        <w:rPr/>
        <w:t xml:space="preserve">A Hera missziója az ESA bolygóvédelmi programjának része. Azt várják tőle, hogy értékes információkkal szolgál a jövőbeli aszteroida-eltérítő küldetések számára: segíti a kisbolygók geofizikája, valamint a Naprendszer kialakulása és evolúciós folyamatai megértését. Az aszteroidák anyagáról, anyagsűrűségéről kevés az információnk, márpedig nehéz lenne megtervezni letéríteni egy kisbolygó letérítését a pályájáról.</w:t>
      </w:r>
    </w:p>
    <w:p>
      <w:pPr/>
      <w:r>
        <w:rPr/>
        <w:t xml:space="preserve">A tavaly októberben a floridai Cape Canaveralról elindított Hera két mini műholdat is visz magával, amelyek a cél elérésekor, várhatóan 2027-ben, pályára állnak, hogy képeket készítsenek, méréseket végezzenek (sőt, a tervek szerint az egyik le is száll a Dimorphos felszínére). A hat különböző cég által gyártott optikai kamerák bevizsgálásához szükség volt egy független laboratórium közreműködésére, ezt a feladatot látta el a MOGI Tanszék.</w:t>
      </w:r>
    </w:p>
    <w:p>
      <w:pPr/>
      <w:r>
        <w:rPr/>
        <w:t xml:space="preserve">A küldetésről bővebben itt lehet olvasni.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Kommunikációs Igazgatóság</w:t>
      </w:r>
    </w:p>
    <w:p>
      <w:pPr>
        <w:numPr>
          <w:ilvl w:val="0"/>
          <w:numId w:val="1"/>
        </w:numPr>
      </w:pPr>
      <w:r>
        <w:rPr/>
        <w:t xml:space="preserve">+36 1 463 2250</w:t>
      </w:r>
    </w:p>
    <w:p>
      <w:pPr>
        <w:numPr>
          <w:ilvl w:val="0"/>
          <w:numId w:val="1"/>
        </w:numPr>
      </w:pPr>
      <w:r>
        <w:rPr/>
        <w:t xml:space="preserve">kommunikacio@bme.hu</w:t>
      </w:r>
    </w:p>
    <w:tbl>
      <w:tblGrid>
        <w:gridCol/>
        <w:gridCol/>
      </w:tblGrid>
      <w:tblPr>
        <w:tblW w:w="0" w:type="auto"/>
        <w:tblLayout w:type="autofit"/>
        <w:tblCellMar>
          <w:top w:w="0" w:type="dxa"/>
          <w:left w:w="0" w:type="dxa"/>
          <w:right w:w="200" w:type="dxa"/>
          <w:bottom w:w="200" w:type="dxa"/>
        </w:tblCellMar>
      </w:tblP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03.05418719212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Európai Űrügynökség (ESA)
                <w:br/>
                <w:br/>
                Távolban egy fehér Deimos.
              </w:t>
            </w:r>
          </w:p>
        </w:tc>
      </w:t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14.2578125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Európai Űrügynökség (ESA)
                <w:br/>
                <w:br/>
                A Mars felszíne.
              </w:t>
            </w:r>
          </w:p>
        </w:tc>
      </w:t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200pt; margin-left:0pt; margin-top:0pt; mso-position-horizontal:left; mso-position-vertical:top; mso-position-horizontal-relative:char; mso-position-vertical-relative:line;">
                  <w10:wrap type="inline"/>
                  <v:imagedata r:id="rId9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Európai Űrügynökség (ESA)
                <w:br/>
                <w:br/>
                A Mars felszíne és a Deimos.
              </w:t>
            </w:r>
          </w:p>
        </w:tc>
      </w:t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200pt; margin-left:0pt; margin-top:0pt; mso-position-horizontal:left; mso-position-vertical:top; mso-position-horizontal-relative:char; mso-position-vertical-relative:line;">
                  <w10:wrap type="inline"/>
                  <v:imagedata r:id="rId10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Európai Űrügynökség (ESA)
                <w:br/>
                <w:br/>
                A Mars felszíne és a Deimos.
              </w:t>
            </w:r>
          </w:p>
        </w:tc>
      </w:tr>
    </w:tbl>
    <w:p>
      <w:pPr/>
      <w:r>
        <w:rPr/>
        <w:t xml:space="preserve">Eredeti tartalom: Budapesti Műszaki és Gazdaságtudományi Egyetem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https://hellosajto.hu/?p=20275
        </w:t>
      </w:r>
    </w:p>
    <w:sectPr>
      <w:headerReference w:type="default" r:id="rId11"/>
      <w:footerReference w:type="default" r:id="rId12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2025-03-14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Budapesti Műszaki és Gazdaságtudományi Egyetem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1C5FB1A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header" Target="header1.xml"/><Relationship Id="rId1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2025-03-13T18:02:41+00:00</dcterms:created>
  <dcterms:modified xsi:type="dcterms:W3CDTF">2025-03-13T18:02:41+00:00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