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Különleges együttműködésre készül a hazai Meki és a magyarországi  tartalomgyártás egyik legnépszerűbb párosa</w:t>
      </w:r>
      <w:bookmarkEnd w:id="0"/>
    </w:p>
    <w:p>
      <w:pPr/>
      <w:r>
        <w:rPr/>
        <w:t xml:space="preserve">Újra együtt dolgozik a hazai McDonald’s és az ország egyik legsikeresebb tartalomgyártója, a TheVR. Előző évben a TheVR saját kedvenc Mekis rendelését vásárolhatták meg a hazai McDonald’s vendégei, de most valami egészen másra vállalkoznak legújabb közös projektjükben. </w:t>
      </w:r>
    </w:p>
    <w:p>
      <w:pPr/>
      <w:r>
        <w:rPr/>
        <w:t xml:space="preserve">A korábbi közös munkákat követően idén, az étteremlánc csapata által összeállított egyedi termékkombinációkat kóstolják meg a srácok, amit a rajongók élő TikTok bejelentkezésben követhetnek nyomon.</w:t>
      </w:r>
    </w:p>
    <w:p>
      <w:pPr/>
      <w:r>
        <w:rPr/>
        <w:t xml:space="preserve">Akik követik a duó csatornáit, tavaly már találkozhattak olyan tartalmakkal, amikben különböző, rendhagyó kombinációkat kóstoltak meg a McDonald’s termékeiből összeállítva. Ezt az ötletet továbbgondolva most az étteremlánc arra kérte fel a párost, hogy teszteljék le az általuk megálmodott variációkat, és döntsék el, melyik kombót tudnák ők is ajánlani a kóstoltak közül.</w:t>
      </w:r>
    </w:p>
    <w:p>
      <w:pPr/>
      <w:r>
        <w:rPr/>
        <w:t xml:space="preserve">Mindezt egy TikTok live közvetítésben fogják megtenni, ami azért is számít különlegesnek, mert sem a hazai Meki, sem a The VR nem jelentkezett be korábban élőben ezen a platformon.</w:t>
      </w:r>
    </w:p>
    <w:p>
      <w:pPr/>
      <w:r>
        <w:rPr/>
        <w:t xml:space="preserve">A "The VR – A nagy kombó show" március 5-én 14:00 órától nézhető kizárólag a TheVR TikTok csatornáján. Érdemes lesz követni az élő bejelentkezést, mert a Meki és a srácok további meglepetéssel is készülnek.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Szántó András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aszanto@noguchi.hu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McDonald’s
                <w:br/>
                <w:br/>
                The VR – A nagy kombó show.
              </w:t>
            </w:r>
          </w:p>
        </w:tc>
      </w:tr>
    </w:tbl>
    <w:p>
      <w:pPr/>
      <w:r>
        <w:rPr/>
        <w:t xml:space="preserve">Eredeti tartalom: McDonald’s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https://hellosajto.hu/19786/kulonleges-egyuttmukodesre-keszul-a-hazai-meki-es-a-magyarorszagi-tartalomgyartas-egyik-legnepszerubb-parosa/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2025-03-04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McDonald’s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E0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2025-03-04T09:54:41+00:00</dcterms:created>
  <dcterms:modified xsi:type="dcterms:W3CDTF">2025-03-04T09:54:41+00:00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