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Földöntúli élmény a Margitszigeti Színházban</w:t>
      </w:r>
      <w:bookmarkEnd w:id="0"/>
    </w:p>
    <w:p>
      <w:pPr/>
      <w:r>
        <w:rPr/>
        <w:t xml:space="preserve">Igazi időtlen klasszikus elevenedik meg május 24-én a Margitszigeti Színház színpadán. Két évvel az első itt megrendezett nagyszabású élőzenés filmvetítés után ismét a Spielberg-Williams szerző páros egy kultikus alkotását, az E.T., a földönkívülit láthatjuk majd teljesen új dimenzióban, hatalmas vásznon, élő nagyzenekari kísérettel életre kelni.</w:t>
      </w:r>
    </w:p>
    <w:p>
      <w:pPr/>
      <w:r>
        <w:rPr/>
        <w:t xml:space="preserve">Immár harmadik éve, hogy a hazai és nemzetközi művészélet krémjének nyáresténként a természet ölelésében teret adó ikonikus szabadtéri színház május második felében egyetlen film erejéig a város, sőt, alighanem az ország legnagyobb kertmozijává alakul át. Idén ismét a háromszoros Oscar-díjas amerikai filmrendező, producer Steven Spielberg és a többek között például a Csillagok háborúja, az Indiana Jones, A cápa, a Schindler listája és a Jurassic Park filmek zeneszerző titánja, John Williams párosának egyik film- és zenetörténeti klasszikusa, az 1982-ben bemutatott E.T., a földönkívüli elevenedik meg a színpadon kifeszített hatalmas vásznon. A kultikus képkockákat a Danubia Zenekar teszi még felejthetetlenebbé, akik Ernst van Tiel vezényletével, élőben játszák majd végig a jól ismert dallamokat, soha nem látott dimenzióba emelve filmélményt.</w:t>
      </w:r>
    </w:p>
    <w:p>
      <w:pPr/>
      <w:r>
        <w:rPr/>
        <w:t xml:space="preserve">Spielberg mesterművét aligha kell bemutatni, E.T. és Elliot barátsága, valamint a film Oscar-díj nyertes fantasztikus, emblematikus, szárnyaló zenéje, olyan érzelmi utazásra viszi a nézőket, amelynek még évtizedekkel később is erőteljes hatása van. Az E.T. egy fájdalmasan őszinte film: ha a pontos cselekményre nem is emlékszik az ember, a gyermeki tehetetlenség érzése és az elválás lélekfacsaró pillanatai egy életre a lelkébe égnek mindannak, aki valaha látta ezt az elképesztő alkotást. Nem számít hányszor nézted meg: minden alkalommal ugyanúgy fogsz nevetni, izgulni és sírni, mint legelőször. </w:t>
      </w:r>
    </w:p>
    <w:p>
      <w:pPr/>
      <w:r>
        <w:rPr/>
        <w:t xml:space="preserve">Az E.T. történetének és zenéjének forradalmi kompozíciója olyan szintű hatást gyakorolt a popkultúrára, hogy nélküle gyakorlatilag nem létezhetnének olyan sikeres filmek, mint a Toy Story, az X-akták vagy a Harry Potter-sorozat. Spielberg és a forgatókönyvíró Melissa Mathison víziója és hitelessége új dimenziókat nyitott a sci-fi műfajában, miközben a családi és gyermeki érzelmeket olyan őszintén és hatásosan ábrázolta, ami mind a mai napig örök érvényű. E.T. nemcsak egy film, hanem egy szívhez szóló, időtlen történet, amely a szeretet és az összetartozás erejét ünnepli. </w:t>
      </w:r>
    </w:p>
    <w:p>
      <w:pPr/>
      <w:r>
        <w:rPr/>
        <w:t xml:space="preserve">A filmtörténet egyik legfényesebb csillagát, ezt a gyöngyszemet újra megnézni nagy vásznon ritka és értékes élmény, amit nem szabad kihagyni. Az pedig, hogy John Williams dallamai nem csupán hangszórókból, hanem valóban testközelből, nagyzenekarral csendülnek majd fel a vetítés alatt már csak hab a tortán!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sajto@margitszigetiszinhaz.hu</w:t>
      </w:r>
    </w:p>
    <w:p>
      <w:pPr/>
      <w:r>
        <w:rPr/>
        <w:t xml:space="preserve">Eredeti tartalom: Margitszigeti Színház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https://hellosajto.hu/?p=18560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Margitszigeti Színház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A2126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2025-01-22T18:48:27+00:00</dcterms:created>
  <dcterms:modified xsi:type="dcterms:W3CDTF">2025-01-22T18:48:27+00:00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