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Január végéig lehet nevezni a 12. Savaria Filmszemlére: az építészet, a kulturális örökség és a sport a fókuszban</w:t>
      </w:r>
      <w:bookmarkEnd w:id="0"/>
    </w:p>
    <w:p>
      <w:pPr/>
      <w:r>
        <w:rPr/>
        <w:t xml:space="preserve">A Savaria Filmakadémia Egyesület ismét meghirdette Savaria Filmszemle felhívását, amely idén tizenkettedik alkalommal, 2025. május 7-9. között kerül megrendezésre Szombathelyen. A filmszemle kiváló lehetőséget nyújt hazai és nemzetközi filmalkotók számára, hogy bemutassák műveiket, miközben reflektálnak a jelen kor kihívásaira és változásaira.</w:t>
      </w:r>
    </w:p>
    <w:p>
      <w:pPr/>
      <w:r>
        <w:rPr/>
        <w:t xml:space="preserve">Nevezési kategóriák és témák:</w:t>
      </w:r>
    </w:p>
    <w:p>
      <w:pPr/>
      <w:r>
        <w:rPr/>
        <w:t xml:space="preserve">Építészet: olyan filmek, amelyek az építészeti csodákat és tervezési kihívásokat dokumentálják.</w:t>
      </w:r>
    </w:p>
    <w:p>
      <w:pPr/>
      <w:r>
        <w:rPr/>
        <w:t xml:space="preserve">Kulturális örökség: művek, amelyek a kulturális hagyományok megőrzését és átadását célozzák.</w:t>
      </w:r>
    </w:p>
    <w:p>
      <w:pPr/>
      <w:r>
        <w:rPr/>
        <w:t xml:space="preserve">Sport: alkotások, amelyek a sport világának dinamizmusát és társadalmi hatását vizsgálják.</w:t>
      </w:r>
    </w:p>
    <w:p>
      <w:pPr/>
      <w:r>
        <w:rPr/>
        <w:t xml:space="preserve">Diákfilm: 'Mire jó az online tér! Az új digitális jövő! Veszélyek az online médiában' – Ebben a kategóriában a diákok az online média lehetőségeit és veszélyeit tárják fel.</w:t>
      </w:r>
    </w:p>
    <w:p>
      <w:pPr/>
      <w:r>
        <w:rPr/>
        <w:t xml:space="preserve">A szemle minden műfajban fogad alkotásokat, beleértve a dokumentumfilmeket, ismeretterjesztő filmeket, kisjátékfilmeket és filmetűdöket, amelyek a fenti témákhoz kapcsolódnak. Különös figyelmet fordítanak a felsőoktatási intézményekben tanuló diákok által készített kísérleti és vizsgafilmekre, melyeket a zsűri külön kategóriában értékel.</w:t>
      </w:r>
    </w:p>
    <w:p>
      <w:pPr/>
      <w:r>
        <w:rPr/>
        <w:t xml:space="preserve">Fontos dátumok:</w:t>
      </w:r>
    </w:p>
    <w:p>
      <w:pPr/>
      <w:r>
        <w:rPr/>
        <w:t xml:space="preserve">Nevezési határidő: 2025. január 31.</w:t>
      </w:r>
    </w:p>
    <w:p>
      <w:pPr/>
      <w:r>
        <w:rPr/>
        <w:t xml:space="preserve">Filmek beküldési határideje: 2025. február 5.</w:t>
      </w:r>
    </w:p>
    <w:p>
      <w:pPr/>
      <w:r>
        <w:rPr/>
        <w:t xml:space="preserve">A tizenkettedik filmszemle programja az idei évben térben és időben is megújul, valamint kibővül: szakmai programok, közönségtalálkozók és Szombathelyen valamint Vas vármegye több településén kihelyezett filmvetítések is várják a nagyérdeműt. Ezek a lehetőségek a filmesek számára egyaránt lehetőséget biztosítanak a tapasztalatcserére.</w:t>
      </w:r>
    </w:p>
    <w:p>
      <w:pPr/>
      <w:r>
        <w:rPr/>
        <w:t xml:space="preserve">A jelentkezéseket a filmakadémia weboldalain, a savariafilmszemle.hu-n vagy a savariafilmakademia.hu címen elérhető jelentkezési űrlapokon lehet leadni.</w:t>
      </w:r>
    </w:p>
    <w:p>
      <w:pPr/>
      <w:r>
        <w:rPr/>
        <w:t xml:space="preserve">Elérhetőségek:</w:t>
      </w:r>
    </w:p>
    <w:p>
      <w:pPr/>
      <w:r>
        <w:rPr/>
        <w:t xml:space="preserve">E-mail: savariafilmszemle@gmail.com</w:t>
      </w:r>
    </w:p>
    <w:p>
      <w:pPr/>
      <w:r>
        <w:rPr/>
        <w:t xml:space="preserve">Telefon: +36 20 549 5200</w:t>
      </w:r>
    </w:p>
    <w:p>
      <w:pPr/>
      <w:r>
        <w:rPr/>
        <w:t xml:space="preserve">A Savaria Filmakadémia Egyesület várja a filmkészítők és filmrajongók jelentkezését, hogy közösen fedezzük fel a filmkultúra legújabb irányzatait és értékeit a 2025-ös Savaria Filmszemlén.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Simon Ádám</w:t>
      </w:r>
    </w:p>
    <w:p>
      <w:pPr>
        <w:numPr>
          <w:ilvl w:val="0"/>
          <w:numId w:val="1"/>
        </w:numPr>
      </w:pPr>
      <w:r>
        <w:rPr/>
        <w:t xml:space="preserve">simon.adam@hpluszmedia.hu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Savaria Filmakadémia Egyesület
                <w:br/>
                <w:br/>
                A Savaria Filmszemle nevezési kategóriái és témái: építészet, kulturális örökség, sport, diákfilm.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Savaria Filmakadémia Egyesület
                <w:br/>
                <w:br/>
                A 12. Savaria Filmszemle 2025. május 7-9. között kerül megrendezésre Szombathelyen.
              </w:t>
            </w:r>
          </w:p>
        </w:tc>
      </w:tr>
    </w:tbl>
    <w:p>
      <w:pPr/>
      <w:r>
        <w:rPr/>
        <w:t xml:space="preserve">Eredeti tartalom: Savaria Filmakadémia Egyesület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https://hellosajto.hu/18241/januar-vegeig-lehet-nevezni-a-12-savaria-filmszemlere-az-epiteszet-a-kulturalis-orokseg-es-a-sport-a-fokuszban/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2025-01-10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Savaria Filmakadémia Egyesület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5C9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2025-01-10T06:23:31+00:00</dcterms:created>
  <dcterms:modified xsi:type="dcterms:W3CDTF">2025-01-10T06:23:31+00:00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