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Disney elindítja a „House of Mouse” világkörüli turnéját</w:t>
      </w:r>
      <w:bookmarkEnd w:id="0"/>
    </w:p>
    <w:p>
      <w:pPr/>
      <w:r>
        <w:rPr/>
        <w:t xml:space="preserve">Az október 17-én Londonban tartott esemény az első a Disney „House of Mouse” elnevezésű, a zenét, a barátságot és a közös szórakozást ünneplő, magával ragadó rendezvény világkörüli turnéja során. Az élmény a Mickey és barátai új korszakát ünnepli, melynek során ezek a szeretett karakterek az élő animációs technológiának köszönhetően teljesen új, a rajongók által még soha nem látott módon jelennek meg.</w:t>
      </w:r>
    </w:p>
    <w:p>
      <w:pPr/>
      <w:r>
        <w:rPr/>
        <w:t xml:space="preserve">A House of Mouse elhozza a Disney nosztalgikus élményét a legjobb zenével párosulva, amelynek célja, hogy összehozza az embereket. Az esemény lehetőséget kínál a vendégeknek, hogy új, fantáziadús módon lépjenek kapcsolatba a karakterekkel.</w:t>
      </w:r>
    </w:p>
    <w:p>
      <w:pPr/>
      <w:r>
        <w:rPr/>
        <w:t xml:space="preserve">Az első londoni állomáson a vendégeket DJ Sian Owens, majd a headliner DJ Pee .Wee AKA Anderson .Paak szórakoztatta. Az esemény során a résztvevők manikűrözhettek a Leasingi pop-up műköröm szalonjában, szórakozhattak barátaikkal az Eric Mickey Rebrushed játékteremben, játszhattak a Simba plüss markoló játékgéppel, és a motion capture technológiának köszönhetően Mickey és barátai mellett bulizhattak.</w:t>
      </w:r>
    </w:p>
    <w:p>
      <w:pPr/>
      <w:r>
        <w:rPr/>
        <w:t xml:space="preserve">A House of Mouse világkörüli turnéja során Ázsia és a Csendes-óceán, Észak- és Dél-Amerika nagyvárosaiba látogat el, ahol helyi zenei tehetségek és kreatív munkatársak kerülnek reflektorfénybe, akik a mindenki által ismert, ikonikus baráti társaságot gondolják újra.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Bak Anita</w:t>
      </w:r>
    </w:p>
    <w:p>
      <w:pPr>
        <w:numPr>
          <w:ilvl w:val="0"/>
          <w:numId w:val="1"/>
        </w:numPr>
      </w:pPr>
      <w:r>
        <w:rPr/>
        <w:t xml:space="preserve">anita.bak.-nd@disney.com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Disney
                <w:br/>
                <w:br/>
                DJ Pee .Wee - AKA Anderson .Paak. a Disney „House of Mouse” rendezvényének headlinere Londonban, a rendezvénysorozat globális turnéjának első állomásán, amely Ázsia és a csendes-óceáni térség, valamint Észak- és Dél-Amerika nagyvárosaiba is ellátogat. Mindegyik állomáson helyi zenei tehetségek és kreatív munkatársak kerülnek reflektorfénybe, akik a mindenki által ismert, ikonikus baráti társaságot gondolják újra.
              </w:t>
            </w:r>
          </w:p>
        </w:tc>
      </w:tr>
    </w:tbl>
    <w:p>
      <w:pPr/>
      <w:r>
        <w:rPr/>
        <w:t xml:space="preserve">Eredeti tartalom: The Walt Disney Company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https://hellosajto.hu/15979/a-disney-elinditja-a-house-of-mouse-vilagkoruli-turnejat/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The Walt Disney Company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0B9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2024-10-22T09:07:28+00:00</dcterms:created>
  <dcterms:modified xsi:type="dcterms:W3CDTF">2024-10-22T09:07:28+00:00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