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világsztár a Campuson</w:t>
      </w:r>
      <w:bookmarkEnd w:id="0"/>
    </w:p>
    <w:p>
      <w:pPr/>
      <w:r>
        <w:rPr/>
        <w:t xml:space="preserve">A koszovói származású popsztár, Rita Ora is fellép Debrecenben, a Campus Fesztiválon – jelentették be a szervezők hétfőn. Élményekben gazdag programot ígérnek, a Debreceni Egyetem és a Miskolci Egyetem által közösen szervezett Egyetemi Európai Játékok záróünnepségét is a fesztivál területén tartják majd a nyitónapon és az országos Pont Ott Partik központi helyszíne is a Campus lesz.</w:t>
      </w:r>
    </w:p>
    <w:p>
      <w:pPr/>
      <w:r>
        <w:rPr/>
        <w:t xml:space="preserve">Az idei Campus Fesztivál első nemzetközi neveit februárban jelentették be: akkor derült ki, hogy Debrecenbe jön a Dimitri Vegas &amp; Like Mike, Martin Solveig, a Mando Diao, a Danko Jones, Gayle és a trinidadi reggae-dancehall énekesnő Queen Omega is. Ezt a névsort Rita Ora koronázza meg, aki a Campus zárónapjának fő fellépője lesz. A Nagyszínpadnál olyan slágerekre készülhetnek a fesztiválozók, mint a Body On Me, az I Will Never Let You Down vagy a 372 milliós megtekintésnél járó Anywhere vagy az 550 milliót is meghaladó Let You Love Me.</w:t>
      </w:r>
    </w:p>
    <w:p>
      <w:pPr/>
      <w:r>
        <w:rPr/>
        <w:t xml:space="preserve">A folyamatosan slágerekkel jelentkező popdíva megélhette, hogy Aviciivel közös dalt írhasson, de Liam Payne, Chris Brown és az elmúlt években a Campuson is nagy sikerrel fellépő Tiësto és Robin Schulz neve is megtalálható a legnépszerűbb dalai mellett. Láthattuk már mentorként a brit Voice-ban és az X-Faktorban, sőt mára kiderült, hogy színészként is megállja a helyét.</w:t>
      </w:r>
    </w:p>
    <w:p>
      <w:pPr/>
      <w:r>
        <w:rPr/>
        <w:t xml:space="preserve">Ami a hazai felhozatalt illeti, a magyar előadók színe-java idén is jelen lesz a Nagyerdőn. Azahriah, Majka, Tankcsapda, ByeAlex és a Slepp, Rúzsa Magdi – csak néhány név a több száz fellépő közül. </w:t>
      </w:r>
    </w:p>
    <w:p>
      <w:pPr/>
      <w:r>
        <w:rPr/>
        <w:t xml:space="preserve">2024. július 24. és július 28. között újra élményekben gazdag fesztivál várható Debrecenben. Soha nem látott elemekkel színesíti a programot a Debreceni Egyetem és a Miskolci Egyetem által közösen szervezett Egyetemi Európai Játékok záróünnepsége, ami a Campus nyitónapján, a fesztivál területén lesz. És ha már egyetem: szintén július 24-én válnak nyilvánossá a felsőoktatási ponthatárok, az országos Pont Ott Partik központi helyszíne is a debreceni Campus Fesztivál lesz.</w:t>
      </w:r>
    </w:p>
    <w:p>
      <w:pPr/>
      <w:r>
        <w:rPr/>
        <w:t xml:space="preserve">Részletes információk, program:campusfesztival.hufacebook.com/campusfesztivalinstagram: @campusfesztivaltiktok: @debsessionCampus Aftermovie 2023: https://www.youtube.com/watch?v=vOyik5OfPXI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https://hellosajto.hu/12747/ujabb-vilagsztar-a-campuson/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FD16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2024-04-09T16:02:25+00:00</dcterms:created>
  <dcterms:modified xsi:type="dcterms:W3CDTF">2024-04-09T16:02:25+00:00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