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Nébih laboratóriuma lett az első hazai akkreditált referenciaanyag-gyártó szervezet</w:t>
      </w:r>
      <w:bookmarkEnd w:id="0"/>
    </w:p>
    <w:p>
      <w:pPr/>
      <w:r>
        <w:rPr/>
        <w:t xml:space="preserve">A Nemzeti Élelmiszerlánc-biztonsági Hivatal (Nébih) Radioanalitikai Referencia Laboratóriuma már több mint 20 éve készít referenciaanyagokat. 2005 óta pedig a Nemzetközi Atomenergia Ügynökség (NAÜ) együttműködő laboratóriumaként működik e területen. A több évtizedes tapasztalat alapján a hatóság kérelmezte referenciaanyag-gyártó tevékenységének akkreditálását, amit sikeresen elnyert, így a Nébih laboratóriuma lett az első magyar akkreditált referenciaanyag-gyártó szervezet.</w:t>
      </w:r>
    </w:p>
    <w:p>
      <w:pPr/>
      <w:r>
        <w:rPr/>
        <w:t xml:space="preserve">A Nemzeti Akkreditáló Hatóság (NAH) – alapos előkészítő munkát követően – a részletes dokumentáció, valamint a helyszíni szemle alapján ítélte megfelelőnek a Nébih ÉLI Radioanalitikai Referencia Laboratórium felkészültségét. Az MSZ EN ISO 17034:2017 szabvány szerinti akkreditált státuszt 2024. március 21-én ítélték oda a hivatalnak. Ezzel a Nébih Radioanalitikai Referencia Laboratórium elnyerte az első hazai akkreditált referenciaanyag-gyártó szervezet státuszát.</w:t>
      </w:r>
    </w:p>
    <w:p>
      <w:pPr/>
      <w:r>
        <w:rPr/>
        <w:t xml:space="preserve">Általánosan érvényes, hogy a laboratóriumok működésének és akkreditációjának feltétele a mérési eredmények megfelelőségének garantálása. Az eredmények érvényességének biztosítása – az MSZ EN ISO/IEC 17025 szabványnak megfelelően, és a NAH állásfoglalása szerint – referenciaanyagok és tanúsított referenciaanyagok használatával is történhet. Ezen anyagok egyaránt alkalmazhatóak a laboratóriumon belüli összehasonlító mérésekhez, jártassági vizsgálat szervezéséhez, mérőberendezések ellenőrzéséhez és módszerfejlesztéshez.Felkérés esetén a Nébih Radioanalitikai Referencia Laboratórium egyaránt képes folyékony vagy szilárd porszerű anyagminták készítésére, immár akkreditált gyártóként.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+36 70 436 0384</w:t>
      </w:r>
    </w:p>
    <w:p>
      <w:pPr>
        <w:numPr>
          <w:ilvl w:val="0"/>
          <w:numId w:val="1"/>
        </w:numPr>
      </w:pPr>
      <w:r>
        <w:rPr/>
        <w:t xml:space="preserve">nebih@nebih.gov.hu</w:t>
      </w:r>
    </w:p>
    <w:p>
      <w:pPr/>
      <w:r>
        <w:rPr/>
        <w:t xml:space="preserve">Eredeti tartalom: Nemzeti Élelmiszerlánc-biztonsági Hivatal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https://hellosajto.hu/12733/a-nebih-laboratoriuma-lett-az-elso-hazai-akkreditalt-referenciaanyag-gyarto-szervezet/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2024-04-09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Nemzeti Élelmiszerlánc-biztonsági Hivatal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DB493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2024-04-09T15:43:22+00:00</dcterms:created>
  <dcterms:modified xsi:type="dcterms:W3CDTF">2024-04-09T15:43:22+00:00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