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OGEX és PlayIT: nagyszabású gamer rendezvényeknek ad otthont a Széchenyi István Egyetem</w:t>
      </w:r>
      <w:bookmarkEnd w:id="0"/>
    </w:p>
    <w:p>
      <w:pPr/>
      <w:r>
        <w:rPr/>
        <w:t xml:space="preserve">A gamingé és az e-sporté lesz a főszerep a győri Széchenyi István Egyetemen március 22-én és 23-án. Az első napon az Országos Gaming Expónak (OGEX) ad otthont az intézmény campusa, míg másnap a hazai gamerek legnagyobb rendezvénye, a PlayIT Széchenyi Game Fest kap helyet ugyanitt, ahol többek között drónok, szimulátorok, izgalmas versenyek és ismert influenszerek várják az érdeklődőket.</w:t>
      </w:r>
    </w:p>
    <w:p>
      <w:pPr/>
      <w:r>
        <w:rPr/>
        <w:t xml:space="preserve">Magyarország legnagyobb gamer és e-sport-rendezvényének, a PlayIT-nak ad otthont március 23-án, szombaton a Széchenyi István Egyetem.</w:t>
      </w:r>
    </w:p>
    <w:p>
      <w:pPr/>
      <w:r>
        <w:rPr/>
        <w:t xml:space="preserve">A több mint tízéves múlttal rendelkező nagyszabású eseményt általában Budapesten rendezik meg, azonban most öt év után először Győrbe látogat, ahol a Széchenyi-egyetem campusán négy helyszínen (Új Tudástér aula, P5 parkoló, Mobilis Interaktív Élményközpont és Győr Városi Egyetemi Csarnok) várja a látogatókat. Mindemellett a tavalyi nagy sikert követően ismét megrendezik az OGEX-et, amelyre március 22-én, pénteken kerül sor.</w:t>
      </w:r>
    </w:p>
    <w:p>
      <w:pPr/>
      <w:r>
        <w:rPr/>
        <w:t xml:space="preserve">Az OGEX ingyenes és számos érdekes programot kínál: retro gaming, szimulátorok, kvízek, VR- és más konzolok is kipróbálhatók lesznek. A PlayIT viszont belépő megvásárlását követően látogatható és még több izgalmat tartogat. A rendezvény során lehetőség lesz autószimulátorok kipróbálására, a kicsiknek pedig a Széchenyi Egyetemi Csoporthoz tartozó HUMDA „Road Safety” projektje mutatja be a KRESZ és a biztonságos közlekedés formáit, különféle járművek segítségével – a gyerekek lábbal hajtós gokartot, rollert és elektromos motort is használhatnak. </w:t>
      </w:r>
    </w:p>
    <w:p>
      <w:pPr/>
      <w:r>
        <w:rPr/>
        <w:t xml:space="preserve">Az eseményen drón-, szimulátor-, valamint CoD1 versenyt rendeznek, amelyeket megtekinthetnek az érdeklődők, illetve a látogatók bekapcsolódhatnak a város legnagyobb LAN partyjába is az egyetem aulájában. A Mobilisben a hazai autó- és motorsport fontos szereplői (többek között Nagy Dániel, kétszeres magyar bajnok autóversenyző és Kiss Norbert, autóversenyző, négyszeres kamion-Európa-bajnok) egy kerekasztal-beszélgetésen vesznek részt, valamint az egyetemi hallgatói versenycsapatok (Arrabona Racing Team, SZEnergy) autói és műhelyei is megtekinthetők lesznek a nagyközönség számára.</w:t>
      </w:r>
    </w:p>
    <w:p>
      <w:pPr/>
      <w:r>
        <w:rPr/>
        <w:t xml:space="preserve">A PlayIT-n a jelenlévők találkozhatnak a gamer világ legnépszerűbb videósaival is: Győrbe érkezik Szalay Isti, Nasz Dani, Csenki Patrik (Unifield) és Hunter is. Mindezeken túl e-sport gaming zone, cosplay bemutató, nyereményjátékok, illetve League of Legends- és szimulátorbajnokság-díjátadó is helyet kap az eseményen.</w:t>
      </w:r>
    </w:p>
    <w:p>
      <w:pPr/>
      <w:r>
        <w:rPr/>
        <w:t xml:space="preserve">„A rendezvény kapcsán fontosnak tartjuk, hogy a fiatal korosztály itt személyesen ismerheti meg a Széchenyi-egyetem modern kampuszát és az intézmény nyújtotta lehetőségeket is, ezáltal biztosítva a folyamatos utánpótlást, nemcsak az autó- és motorsport, hanem a hazai műszaki és tudományos mérnöki területeken egyaránt” – húzta alá Kovács Tamás, az esemény egyik szervezője, az egyetem Digitális Fejlesztési Központjának fejlesztőmérnöke.</w:t>
      </w:r>
    </w:p>
    <w:p>
      <w:pPr/>
      <w:r>
        <w:rPr/>
        <w:t xml:space="preserve">„Egyetemünk sportegyesülete, a SZESE 2019 óta rendelkezik e-sport-szakosztállyal, amely egyre népszerűbb a hallgatók körében, és országosan is kiváló eredményekkel rendelkezik. Emiatt kiváló kapcsolódási pontnak tűnt a Meex-szel való közös együttműködés, amellyel partnerségben szervezzük a győri PlayIT – Széchenyi Egyetem Game Fest-et” – tette hozzá.</w:t>
      </w:r>
    </w:p>
    <w:p>
      <w:pPr/>
      <w:r>
        <w:rPr/>
        <w:t xml:space="preserve"> Aki kedvet kapott a PlayIT izgalmas és változatos progamjához, online vásárolhat jegyet.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és Alumni Igazgatóság</w:t>
      </w:r>
    </w:p>
    <w:p>
      <w:pPr>
        <w:numPr>
          <w:ilvl w:val="0"/>
          <w:numId w:val="1"/>
        </w:numPr>
      </w:pPr>
      <w:r>
        <w:rPr/>
        <w:t xml:space="preserve">+36 96 503 400 / 3158</w:t>
      </w:r>
    </w:p>
    <w:p>
      <w:pPr>
        <w:numPr>
          <w:ilvl w:val="0"/>
          <w:numId w:val="1"/>
        </w:numPr>
      </w:pPr>
      <w:r>
        <w:rPr/>
        <w:t xml:space="preserve">kommunikacio@sze.hu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2.9729729729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Adorján András
                <w:br/>
                <w:br/>
                A győri egyetem SZESE e-sport szakosztálya kiváló eredményekkel és eszközparkkal rendelkezik. A PlayIT-n számos izgalmas szimulátort próbálhatnak ki az érdeklődők.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43243243243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Széchenyi István Egyetem
                <w:br/>
                <w:br/>
                A PlayIT Game Fest az ország minden pontjáról várja az érdeklődőket a Széchenyi István Egyetemre.
              </w:t>
            </w:r>
          </w:p>
        </w:tc>
      </w:tr>
    </w:tbl>
    <w:p>
      <w:pPr/>
      <w:r>
        <w:rPr/>
        <w:t xml:space="preserve">Eredeti tartalom: Széchenyi István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https://hellosajto.hu/12023/ogex-es-playit-nagyszabasu-gamer-rendezvenyeknek-ad-otthont-a-szechenyi-istvan-egyetem/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Széchenyi István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5FBBD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2024-03-11T15:42:37+00:00</dcterms:created>
  <dcterms:modified xsi:type="dcterms:W3CDTF">2024-03-11T15:42:37+00:00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