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Jason Derulo feat. Michael Bublé – Spicy Margarita</w:t>
      </w:r>
      <w:bookmarkEnd w:id="1"/>
    </w:p>
    <w:p>
      <w:pPr/>
      <w:r>
        <w:rPr/>
        <w:t xml:space="preserve">Erre biztos nem számítottál! Befutott Jason Derulo és Michael Bublé közös dala, a Spicy Margarita!</w:t>
      </w:r>
    </w:p>
    <w:p>
      <w:pPr/>
      <w:r>
        <w:rPr/>
        <w:t xml:space="preserve">Jason Derulo tavaly év végén már lerántotta a leplet februárban premierező albumáról, aminek híre a Hands On Me című, első single megjelenésével karöltve érkezett, most pedig egy olyan kollabbal jelentkezik, ami sokak számára okozhat meglepetést!</w:t>
      </w:r>
    </w:p>
    <w:p>
      <w:pPr/>
      <w:r>
        <w:rPr/>
        <w:t xml:space="preserve">A ma napvilágot látó „Spicy Margarita”, az új korong, a ’Nu King’ utolsó hírnöke, és nem más közreműködött benne, mint Michael Bublé! Ha hirtelen nem értenénk, hol találkozhat a két fantasztikus pop énekes művészete, elég magunk elé képzelni egy képet: hatvanas évek, Mexikó, James Bond, randevú. A „Spicy Margarita” hangulatában tökéletes és különleges egységet alkot a két előadó hangja, emellett biztos, hogy a latinos pop dallamok hatására mindenki táncra perdülne és koccintana egyet a párjával!</w:t>
      </w:r>
    </w:p>
    <w:p>
      <w:pPr/>
      <w:r>
        <w:rPr/>
        <w:t xml:space="preserve">A dal alapját Dean Martin „Sway” című felvételének melódiái adják, amire mind Derulo, mind Bublé megcsillogtathatta utánozhatatlan hangi adottságait. Bár a két sztár most dolgozott együtt először, a hangszórókon keresztül is egyértelművé válhat a hallgatók számára, hogy a szám épp olyan jó hangulatban született, amilyet a meghallgatása mindenkiből kiválthat!</w:t>
      </w:r>
    </w:p>
    <w:p>
      <w:pPr/>
      <w:r>
        <w:rPr/>
        <w:t xml:space="preserve">„Michael zenéje az életem fontos részét képezi. Amikor lejátszottam neki a „Spicy Margarita”-t, azonnal igent mondott, sőt annyira izgatott lett, hogy zenekarával együtt kicsit felturbózták a hangszerelést, amit egyszerűen imádok! A „Sway” (Dean Martin) Michael feldolgozásában az egyik legnagyobb slágere volt, most pedig közösen egy „fűszeres” új változatot alkottunk. Pontosan ez volt az, amit megálmodtam: latin hangulat egy csipetnyi brazil funkkal fűszerezve” – mesélte Derulo.</w:t>
      </w:r>
    </w:p>
    <w:p>
      <w:pPr/>
      <w:r>
        <w:rPr/>
        <w:t xml:space="preserve">„Amikor meghallgattam Jason demóját, alig vártam, hogy én is hozzáadhassam a stílusomat. Annak a gyökerei, amilyen zenét csinálok és szeretek – mint pl. a Great American Songbook – tökéletesen passzolnak Jason zenei világához. A régi idők hangzása a modern poppal keverve garantálja a fantasztikus végeredményt. Remélem a közönség is annyira fogja szeretni a dalt, mint mi” – tette hozzá Bublé.</w:t>
      </w:r>
    </w:p>
    <w:p>
      <w:pPr/>
      <w:r>
        <w:rPr/>
        <w:t xml:space="preserve">Hallgassátok meg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https://hellosajto.hu/10665/jason-derulo-feat-michael-buble-spicy-margarita/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2024-01-26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A45A0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2024-01-26T16:07:17+00:00</dcterms:created>
  <dcterms:modified xsi:type="dcterms:W3CDTF">2024-01-26T16:07:17+00:00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