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BioCon – A biogáz konferencia</w:t>
      </w:r>
      <w:bookmarkEnd w:id="1"/>
    </w:p>
    <w:p>
      <w:pPr/>
      <w:r>
        <w:rPr/>
        <w:t xml:space="preserve">2024. február 22-én Budapesten megrendezésre kerül a BioCon, egy olyan konferencia, amelynek középpontjában a biogáz kérdésköre áll.</w:t>
      </w:r>
    </w:p>
    <w:p>
      <w:pPr/>
      <w:r>
        <w:rPr/>
        <w:t xml:space="preserve">A konferencia három főszervezője, a Voltrack, az Energetikai Szakkollégium és a Kapacitás Energia Kft. az esemény keretein belül a következő témákba biztosít betekintést:</w:t>
      </w:r>
    </w:p>
    <w:p>
      <w:pPr/>
      <w:r>
        <w:rPr/>
        <w:t xml:space="preserve">beruházások megvalósíthatósága,</w:t>
      </w:r>
    </w:p>
    <w:p>
      <w:pPr/>
      <w:r>
        <w:rPr/>
        <w:t xml:space="preserve">körforgásos gazdaság és biometán,</w:t>
      </w:r>
    </w:p>
    <w:p>
      <w:pPr/>
      <w:r>
        <w:rPr/>
        <w:t xml:space="preserve">technológia és üzemeltetés,</w:t>
      </w:r>
    </w:p>
    <w:p>
      <w:pPr/>
      <w:r>
        <w:rPr/>
        <w:t xml:space="preserve">energiapiaci értékesítés és kereskedelem,</w:t>
      </w:r>
    </w:p>
    <w:p>
      <w:pPr/>
      <w:r>
        <w:rPr/>
        <w:t xml:space="preserve">kitekintés – kutatási és fejlesztési irányok.</w:t>
      </w:r>
    </w:p>
    <w:p>
      <w:pPr/>
      <w:r>
        <w:rPr/>
        <w:t xml:space="preserve">Szeretettel várunk minden érdeklődőt, kiemelt célközönségünk az energiaipari és energetikai szakemberek, a leendő beruházók, a jelenlegi üzemeltetők, a mezőgazdasági és állattenyésztési szektor képviselői, valamint a jelenlegi kutatási irányok iránt érdeklődők.</w:t>
      </w:r>
    </w:p>
    <w:p>
      <w:pPr/>
      <w:r>
        <w:rPr/>
        <w:t xml:space="preserve">A konferenciára jelentkezni a www.biocon.hu weboldalon keresztül, a jelentkezés menüpont alatt lehetséges. További információért kérjük látogasson el a honlapra, vagy írjon nekünk a jelentkezes@biocon.hu e-mail-címre! Amennyiben támogatni szeretné a konferenciát, a honlapon keresztül erre is van lehetőség.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https://hellosajto.hu/10226/biocon-a-biogaz-konferencia/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35E65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2024-01-10T19:56:08+00:00</dcterms:created>
  <dcterms:modified xsi:type="dcterms:W3CDTF">2024-01-10T19:56:08+00:00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