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Chief People Officer a Magyar Telekomnál</w:t>
      </w:r>
      <w:bookmarkEnd w:id="1"/>
    </w:p>
    <w:p>
      <w:pPr/>
      <w:r>
        <w:rPr/>
        <w:t xml:space="preserve">2024. március 1-től Tóth Zsuzsa lesz a Magyar Telekom Csoport humánerőforrás ügyekért felelős vezérigazgató-helyettese.</w:t>
      </w:r>
    </w:p>
    <w:p>
      <w:pPr/>
      <w:r>
        <w:rPr/>
        <w:t xml:space="preserve">Tóth Zsuzsa 2016. óta a CIB Bank HR Igazgatójaként felelt valamennyi HR funkcióért, továbbá a projektmenedzsment és a folyamatszervezés koordinációjáért. Korábban közel 10 évig a McKinsey tanácsadó cégnél támogatott nagyvállalatokat több országban üzleti tanácsadóként stratégiájuk, folyamataik és szervezetük fejlesztésében, valamint irányításával számos HR témájú projekt valósult meg. Ezt követően az Oriens vállalatcsoportnál a tulajdonosi oldalt képviselve közép-kelet-európai KKV-k eredményességének növelésén dolgozott. Zsuzsa a Budapesti Corvinus Egyetemen végzett pénzügy szakirányon, valamint az amerikai Kellogg School of Management-en szerzett MBA diplomát szervezetfejlesztés és marketing szakon.</w:t>
      </w:r>
    </w:p>
    <w:p>
      <w:pPr/>
      <w:r>
        <w:rPr/>
        <w:t xml:space="preserve">„Megtiszteltetés számomra, hogy én tölthetem be a Chief People Officer pozíciót a Magyar Telekomnál. Örömmel viszem tovább az eddigi víziót, azon fogok dolgozni, hogy a Telekom az ország legvonzóbb munkahelyévé váljon. Célom, hogy csapatommal egy emberközpontú, az üzleti stratégiát maximálisan támogató és innovatív HR szemléletet valósítsunk meg.” – mondta kinevezése kapcsán Tóth Zsuzsa.</w:t>
      </w:r>
    </w:p>
    <w:p>
      <w:pPr/>
      <w:r>
        <w:rPr/>
        <w:t xml:space="preserve">„Zsuzsa személyében erős szakmai háttérrel, széleskörű tapasztalattal rendelkező vezetőt köszönthetünk a Telekom felsővezetésében. Biztos vagyok abban, hogy Zsuzsa személyisége és víziója hozzájárul ahhoz, hogy vezetésével továbbra is stabil, szerethető munkahelyet építsünk.” – tette hozzá Rékasi Tibor, a Magyar Telekom vezérigazgatója.</w:t>
      </w:r>
    </w:p>
    <w:p>
      <w:pPr/>
      <w:r>
        <w:rPr/>
        <w:t xml:space="preserve">Az új Chief People Officer felelősségi körébe többek között a munkavállalókhoz kapcsolódó HR tevékenységek, munkáltatói márkaépítés, agilis transzformációs, valamint belső és külső kommunikációs területek fognak tartozni.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sajto@telekom.hu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Telekom
                <w:br/>
                <w:br/>
                Tóth Zsuzsa, a Magyar Telekom Csoport leendő humánerőforrás ügyekért felelős vezérigazgató-helyettese.
              </w:t>
            </w:r>
          </w:p>
        </w:tc>
      </w:tr>
    </w:tbl>
    <w:p>
      <w:pPr/>
      <w:r>
        <w:rPr/>
        <w:t xml:space="preserve">Eredeti tartalom: Magyar Telekom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https://hellosajto.hu/10211/uj-chief-people-officer-a-magyar-telekomnal/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Telekom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27BC3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2024-01-09T19:28:25+00:00</dcterms:created>
  <dcterms:modified xsi:type="dcterms:W3CDTF">2024-01-09T19:28:25+00:00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