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Saját lefagyasztott petefészekszövetét ültették vissza a kemoterápia után a betegnek a Semmelweisen</w:t>
      </w:r>
      <w:bookmarkEnd w:id="1"/>
    </w:p>
    <w:p>
      <w:pPr/>
      <w:r>
        <w:rPr/>
        <w:t xml:space="preserve">Akut limfoid leukémiában szenvedő, kemo- és sugárkezelésen átesett, 24 éves beteg az első, akinek Magyarországon saját, három éve lefagyasztott petefészekszövetét ültették vissza szerdán a Semmelweis Egyetem orvosai annak érdekében, hogy a későbbiekben gyermeket vállalhasson.</w:t>
      </w:r>
    </w:p>
    <w:p>
      <w:pPr/>
      <w:r>
        <w:rPr/>
        <w:t xml:space="preserve">A 24 éves Dalmánál három éve diagnosztizálták a vérképzőrendszer rosszindulatú, daganatos megbetegedését, az akut limfoid leukémiát, melynek kezelésére kemoterápiát, csontvelő átültetést és sugárkezelést is kapott – mondta dr. Bokor Attila egyetemi docens. </w:t>
      </w:r>
    </w:p>
    <w:p>
      <w:pPr/>
      <w:r>
        <w:rPr/>
        <w:t xml:space="preserve">A Semmelweis Egyetem Szülészeti és Nőgyógyászati Klinikáján működő Minimál Invazív Sebészeti Osztály vezetője kiemelte: még a terápia megkezdése előtt kivették és lefagyasztották a beteg egyik petefészkét, hogy később annak szövetdarabjai visszaültethetők legyenek.</w:t>
      </w:r>
    </w:p>
    <w:p>
      <w:pPr/>
      <w:r>
        <w:rPr/>
        <w:t xml:space="preserve">Mivel a beteg három éve tünetmentes, de nincs hormontermelése és a szervezetében hagyott petefészek nem működik, december 13-án a termékenység visszaállítása céljából három petefészek szövetet ültettek vissza a szervezetébe ún. laparoszkópós (kulcslyuksebészeti) eljárással. A petefészek kéregállomány részleteket a már nem működő petefészek felszínére erősítették.A hazánkban elsőként alkalmazott műtéti eljárást dr. Bokor Attila és dr. Piros László a Sebészeti, Transzplantációs és Gasztroenterológiai Klinika igazgatóhelyettese végezte.</w:t>
      </w:r>
    </w:p>
    <w:p>
      <w:pPr/>
      <w:r>
        <w:rPr/>
        <w:t xml:space="preserve">A beteg jól van és otthonában lábadozhat tovább.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+36 20 670 1574</w:t>
      </w:r>
    </w:p>
    <w:p>
      <w:pPr>
        <w:numPr>
          <w:ilvl w:val="0"/>
          <w:numId w:val="1"/>
        </w:numPr>
      </w:pPr>
      <w:r>
        <w:rPr/>
        <w:t xml:space="preserve">hirek@semmelweis.hu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Kovács Attila - Semmelweis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Kovács Attila - Semmelweis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48.0468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Kovács Attila - Semmelweis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Kovács Attila - Semmelweis Egyetem
                <w:br/>
                <w:br/>
              </w:t>
            </w:r>
          </w:p>
        </w:tc>
      </w:tr>
    </w:tbl>
    <w:p>
      <w:pPr/>
      <w:r>
        <w:rPr/>
        <w:t xml:space="preserve">Eredeti tartalom: Semmelweis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https://hellosajto.hu/9574/sajat-lefagyasztott-petefeszekszovetet-ultettek-vissza-a-kemoterapia-utan-a-betegnek-a-semmelweisen/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Semmelweis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0BFB7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2023-12-14T17:55:57+00:00</dcterms:created>
  <dcterms:modified xsi:type="dcterms:W3CDTF">2023-12-14T17:55:57+00:00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