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High-tech megoldások szolgálják a tehenek kényelmét a MATE új tejtermelő laboratóriumában</w:t>
      </w:r>
      <w:bookmarkEnd w:id="1"/>
    </w:p>
    <w:p>
      <w:pPr/>
      <w:r>
        <w:rPr/>
        <w:t xml:space="preserve">Vízágyas matracokon pihenhetnek a tehenek a 341 millió forintból megépült Precíziós tejtermelő laboratóriumban, a MATE Kaposvári Campusán. A csúcstechnológiát felvonultató létesítmény egyszerre segíti az agrárpálya népszerűsítését, a magas tudású szakemberek gyakorlati képzését, valamint a minél egészségesebb élelmiszerek előállítását. A tartási és fejési rendszer pedig nagymértékben támogatja az állattartással kapcsolatos döntések meghozatalát, hiszen folyamatosan méri és elemzi a lefejt tej paramétereit.</w:t>
      </w:r>
    </w:p>
    <w:p>
      <w:pPr/>
      <w:r>
        <w:rPr/>
        <w:t xml:space="preserve">„Ez a laboratórium lehetővé teszi, hogy olyan modern megoldásokat mutassunk be és alkalmazzunk a mindennapi gyakorlatban, amelyek ma a csúcstechnológiát jelentik a mezőgazdaságban. A mi feladatunk, hogy mindezt megismertessük a hallgatókkal, hogy olyan szakembereket bocsássunk ki, akik ennek a tudásnak a birtokában vannak. Ez szolgálja ugyanis a hazai agrárium versenyképességét” – fogalmazott az ünnepélyes átadón Dr. Gyuricza Csaba, a MATE rektora.</w:t>
      </w:r>
    </w:p>
    <w:p>
      <w:pPr/>
      <w:r>
        <w:rPr/>
        <w:t xml:space="preserve">A Precíziós tejtermelő laboratóriumban a legkorszerűbb tartástechnológiai megoldások szolgálják a tehenek kényelmét, hozzájárulva ezzel a gazdaságos, versenyképes, fenntartható működéshez, valamint a biztonságos és egészséges élelmiszer-alapanyag előállításhoz.</w:t>
      </w:r>
    </w:p>
    <w:p>
      <w:pPr/>
      <w:r>
        <w:rPr/>
        <w:t xml:space="preserve">A laboratórium egy 1,3 milliárd forintos projekt keretében valósult meg, amelyet a MATE a kaposvári tejipari vállalattal, a Fino-Food Kft-vel közösen valósított meg. </w:t>
      </w:r>
    </w:p>
    <w:p>
      <w:pPr/>
      <w:r>
        <w:rPr/>
        <w:t xml:space="preserve">„Már rövidtávon érzékeljük ennek a fejlesztésnek a pozitív hatásait. A létesítményből érkező tej a korábbiaknál magasabb minőséget képvisel. Elkötelezettek vagyunk az ilyen előremutató beruházások mellett, hiszen a kinyert adatok segítenek jó döntéseket hozni, növelve ezzel versenyképességünket” – mutatott rá Szommerné Egyed Linda, a Fino-Food Kft. ügyvezetője.</w:t>
      </w:r>
    </w:p>
    <w:p>
      <w:pPr/>
      <w:r>
        <w:rPr/>
        <w:t xml:space="preserve">A hagyományos tartási rendszerekkel ellentétben a 64 férőhellyel rendelkező MATE Precíziós tejtermelő laboratóriumban az állatok stresszmentesen, saját bioritmusoknak megfelelően elégíthetik ki biológiai igényeiket, mindehhez pedig minimális humán erőforrás szükséges.</w:t>
      </w:r>
    </w:p>
    <w:p>
      <w:pPr/>
      <w:r>
        <w:rPr/>
        <w:t xml:space="preserve">„Az agráriumban hatalmas szakemberhiánnyal küzdünk, ezért is fontos a robotizáció, hiszen így munkaerőt tudunk megspórolni. A MATE Precíziós tejtermelő laboratórium két állattenyésztővel és egy vezetővel működik” – húzta alá Sziráki Bence, a MATE Tangazdaság Nonprofit Kft. ügyvezetője.</w:t>
      </w:r>
    </w:p>
    <w:p>
      <w:pPr/>
      <w:r>
        <w:rPr/>
        <w:t xml:space="preserve">A fejlesztések nem állnak meg, 2024-ben egy baromfi teljesítményvizsgálót, valamint saját takarmánykeverő üzemet is létrehoznának a MATE Kaposvári Campusán, ezzel is erősítve a gyakorlati képzést.</w:t>
      </w:r>
    </w:p>
    <w:p>
      <w:pPr/>
      <w:r>
        <w:rPr/>
        <w:t xml:space="preserve">Kapcsolódó YouTube videó: High-tech megoldások szolgálják a tehenek kényelmét az új tejtermelő laboratóriumban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MATE Médiaközpont</w:t>
      </w:r>
    </w:p>
    <w:p>
      <w:pPr>
        <w:numPr>
          <w:ilvl w:val="0"/>
          <w:numId w:val="1"/>
        </w:numPr>
      </w:pPr>
      <w:r>
        <w:rPr/>
        <w:t xml:space="preserve">+36 28 522 000 / 1013</w:t>
      </w:r>
    </w:p>
    <w:p>
      <w:pPr>
        <w:numPr>
          <w:ilvl w:val="0"/>
          <w:numId w:val="1"/>
        </w:numPr>
      </w:pPr>
      <w:r>
        <w:rPr/>
        <w:t xml:space="preserve">mediakozpont@uni-mate.hu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4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Magyar Agrár- és Élettudományi Egyetem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4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Magyar Agrár- és Élettudományi Egyetem
                <w:br/>
                <w:br/>
              </w:t>
            </w:r>
          </w:p>
        </w:tc>
      </w:tr>
    </w:tbl>
    <w:p>
      <w:pPr/>
      <w:r>
        <w:rPr/>
        <w:t xml:space="preserve">Eredeti tartalom: Magyar Agrár- és Élettudományi Egyetem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https://hellosajto.hu/8863/high-tech-megoldasok-szolgaljak-a-tehenek-kenyelmet-a-mate-uj-tejtermelo-laboratoriumaban/
        </w:t>
      </w:r>
    </w:p>
    <w:sectPr>
      <w:headerReference w:type="default" r:id="rId9"/>
      <w:footerReference w:type="default" r:id="rId10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2023-11-23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Magyar Agrár- és Élettudományi Egyetem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0DFBAFC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2023-11-23T18:19:05+00:00</dcterms:created>
  <dcterms:modified xsi:type="dcterms:W3CDTF">2023-11-23T18:19:05+00:00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