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Talaj=Élet című film díjat nyert a 39. Agrofilm Nemzetközi Filmfesztiválon</w:t>
      </w:r>
      <w:bookmarkEnd w:id="1"/>
    </w:p>
    <w:p>
      <w:pPr/>
      <w:r>
        <w:rPr/>
        <w:t xml:space="preserve">A Talaj=Élet című tudományos ismeretterjesztő dokumentumfilm 2023. október 6-án díjat nyert a 39. Agrofilm nemzetközi filmfesztiválon. A film produkciós vezetője Dr. László Péter, a HUN-REN Agrártudományi Kutatóközpont Talajtani Intézetének (HUN-REN ATK TAKI) tudományos főmunkatársa, írta és rendezte Hermann Gábor, az operatőr Turbék Attila, a drón-operatőr Turbék Bálint, a vágó Fejér Imola, a hangmérnök Nagy Gergely volt. A magyarországi premierre a Talaj Világnapja alkalmából 2022. december 5-én került sor az Agrárminisztériumban és a YouTube-on.</w:t>
      </w:r>
    </w:p>
    <w:p>
      <w:pPr/>
      <w:r>
        <w:rPr/>
        <w:t xml:space="preserve">Az intenzív gazdálkodás miatt a világ termőtalajainak jelentős hányada leromlott állapotban van, vagy már véglegesen meg is semmisült. A talaj az élelmiszer-termelésünk alapja, amelyet számos környezeti hatás veszélyeztet. Ilyen a defláció, amikor elfújja a szél a termőréteget, amely nem egyszer porfelhő formájában jelentkezik. De ilyen a víz okozta erózió, vagy az emberi beavatkozás, például a túlzott műtrágya- és növényvédőszer-használat. A talaj az egyik legnagyobb kincsünk, amely ha nem vigyázunk rá, terméketlenné válik.</w:t>
      </w:r>
    </w:p>
    <w:p>
      <w:pPr/>
      <w:r>
        <w:rPr/>
        <w:t xml:space="preserve">Magyarország területének mintegy felét művelik, ahol közel 20 millió ember számára elegendő élelmiszert lehetne termelni. Azonban hazánk termőterületének kétharmadát valamilyen termékenységet csökkentő talajpusztulási folyamat veszélyezteti.</w:t>
      </w:r>
    </w:p>
    <w:p>
      <w:pPr/>
      <w:r>
        <w:rPr/>
        <w:t xml:space="preserve">Ahhoz, hogy ezen változtassunk, szemléletváltásra és okszerű, tudásalapú, sőt talajközpontú, fenntartható, klímatudatos mezőgazdaságra van szükség, amelynek kidolgozásában a HUN-REN ATK TAKI az EJP SOIL európai projekt keretében vesz részt.</w:t>
      </w:r>
    </w:p>
    <w:p>
      <w:pPr/>
      <w:r>
        <w:rPr/>
        <w:t xml:space="preserve">A film elkészítését a Nemzeti Kutatási, Fejlesztési és Innovációs Hivatal (NKFIH) Mecenatúra pályázata keretében elnyert támogatás tette lehetővé.</w:t>
      </w:r>
    </w:p>
    <w:p>
      <w:pPr/>
      <w:r>
        <w:rPr/>
        <w:t xml:space="preserve">A film megtekintése a YouTube-on: Talaj = Élet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.330578512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 TAKI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71.97875166003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 TAKI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https://hellosajto.hu/8778/a-talajelet-cimu-film-dijat-nyert-a-39-agrofilm-nemzetkozi-filmfesztivalon/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EAF3F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2023-11-22T19:25:24+00:00</dcterms:created>
  <dcterms:modified xsi:type="dcterms:W3CDTF">2023-11-22T19:25:24+00:00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