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HUN-REN EK kutatóinak részvételével európai és japán mérnököknek először sikerült tokamak plazmát előállítaniuk</w:t>
      </w:r>
      <w:bookmarkEnd w:id="1"/>
    </w:p>
    <w:p>
      <w:pPr/>
      <w:r>
        <w:rPr/>
        <w:t xml:space="preserve">...a nakai JT-60SA kísérleti fúziós berendezésben</w:t>
      </w:r>
    </w:p>
    <w:p>
      <w:pPr/>
      <w:r>
        <w:rPr/>
        <w:t xml:space="preserve">Európai és japán mérnökök csoportjának 2023. október 23-án először sikerült tokamak plazmát előállítania a világ jelenlegi legnagyobb, mágneses összetartásra épülő kísérleti fúziós berendezésében, a japán Nemzeti Kvantumtudományi és Kvantumtechnológiai Intézetek (National Institutes for Quantum Science and Technology, QST) Nakai Fúziós Kutatóintézetében (Naka Fusion Institute) található JT-60SA tokamakban. A HUN-REN Energiatudományi Kutatóközpont (HUN-REN EK) kutatói és mérnökei diagnosztikai célú intelligens kamerarendszer fejlesztésével járultak hozzá a berendezés megépítéséhez.</w:t>
      </w:r>
    </w:p>
    <w:p>
      <w:pPr/>
      <w:r>
        <w:rPr/>
        <w:t xml:space="preserve">Az új berendezést az ITER projekt keretében, az Európa és Japán között aláírt Broader Approach Agreement eredményeként hozták létre. A projekt célja az ITER kutatásainak támogatása a technológiai célkitűzések teljesítése érdekében, valamint hogy biztosítsa az ITER-től a DEMO reaktorokhoz vezető átmenethez szükséges tudást, és lehetőséget nyújtson a szakembereknek az új készségek megszerzésére.</w:t>
      </w:r>
    </w:p>
    <w:p>
      <w:pPr/>
      <w:r>
        <w:rPr/>
        <w:t xml:space="preserve">A JT-60SA tokamakban alkalmazott nagyteljesítményű szupravezető tekercseket körülbelül -269 °C-ra – abszolút hőmérséklet: körülbelül 4 kelvin – hűtik le, hogy összetartsa az akár 100 millió °C-ra felhevülő plazmát. A mostani eredményt a kutatók a következő néhány hét során gondosan elemzik, miközben további teszteket végeznek. Az újonnan épített fúziós kutatóberendezést hivatalosan a december 1-jén Nakában tartandó ünnepségen, magas rangú japán és európai vezetők jelenlétében nyitják meg.</w:t>
      </w:r>
    </w:p>
    <w:p>
      <w:pPr/>
      <w:r>
        <w:rPr/>
        <w:t xml:space="preserve">A HUN-REN EK kutatói és mérnökei első európaiként szállítottak diagnosztikai eszközt – egy intelligens kamerarendszert – a japán kísérlethez 2019-ben. A 6 éve kezdődő projekt gyümölcse most érett be igazán, hiszen a magyar fejlesztésű kamerarendszeren keresztül láthatták először az európai és japán kollégák az első plazmát a JT-60SA tokamakban.</w:t>
      </w:r>
    </w:p>
    <w:p>
      <w:pPr/>
      <w:r>
        <w:rPr/>
        <w:t xml:space="preserve">A HUN-REN EK kutatói és mérnökei nem először építettek videódiagnosztika-rendszert magfúziós kísérletekhez. A világ legnagyobb sztellarátorán, a Wendelstein 7-X-en 8 éve működő kamerarendszeren keresztül látták az első ottani plazmát is, amelynek ikonikus képei bejárták a világsajtót. Nagyrészt ennek a sikernek köszönhető, hogy Japán a magyar fejlesztésű kamerarendszer mellett döntött.</w:t>
      </w:r>
    </w:p>
    <w:p>
      <w:pPr/>
      <w:r>
        <w:rPr/>
        <w:t xml:space="preserve">https://fusionforenergy.europa.eu/news/first-tokamak-plasma-for-jt-60sa/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537190082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F4E/QST
                <w:br/>
                <w:br/>
                A JT-60SA berendezés.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9.3103448275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QST/F4E
                <w:br/>
                <w:br/>
                A JT-60SA csapatának tagjai megvitatják az előzetes adatokat a vezérlőteremben, Naka, Japán, 2023. október.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https://hellosajto.hu/8691/a-hun-ren-ek-kutatoinak-reszvetelevel-europai-es-japan-mernokoknek-eloszor-sikerult-tokamak-plazmat-eloallitaniuk/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42D3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2023-11-20T21:15:09+00:00</dcterms:created>
  <dcterms:modified xsi:type="dcterms:W3CDTF">2023-11-20T21:15:09+00:00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