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Stadiumx, Sam Martin, Azahriah – Heaven (Monoir remix)</w:t>
      </w:r>
      <w:bookmarkEnd w:id="1"/>
    </w:p>
    <w:p>
      <w:pPr/>
      <w:r>
        <w:rPr/>
        <w:t xml:space="preserve">Több külföldi előadót is inspirált a Stadiumx, Sam Martin és Azahriah kollaborációja, a „Heaven” – itt az első remix Monoir-tól!</w:t>
      </w:r>
    </w:p>
    <w:p>
      <w:pPr/>
      <w:r>
        <w:rPr/>
        <w:t xml:space="preserve">A Stadiumx karrierje azon kivételes - magyar vonatkozású - zenei sikertörténetek közé tartozik, amely előtt még a nemzetközi szakma legnagyobbjai is meghajolnak. Júniusban a Nagy Dávid és Milichovszki Zsolt alkotta producerduó elhozta a „Heaven”-t, amelyben a Grammy-díjas Sam Martin és a hazai ikon, Azahriah működött közre. A különleges kollaborációra több külföldi sztár dj és producer is felkapta a fejét, így nem is volt kérdés, hogy remixek készüljenek hozzá. Íme az első a konstancai Monoirtól.</w:t>
      </w:r>
    </w:p>
    <w:p>
      <w:pPr/>
      <w:r>
        <w:rPr/>
        <w:t xml:space="preserve">A trió eredeti felvételében egyedi hangzásvilágát és saját élményeit ötvözte és egy álomszerű, nyári himnuszt alkotott, amely immár 12 hete szerepel a Spotify hazai slágerlistáján és több mint 3 millió globális streamet ért el összesen 42 országban.</w:t>
      </w:r>
    </w:p>
    <w:p>
      <w:pPr/>
      <w:r>
        <w:rPr/>
        <w:t xml:space="preserve">Az elektronikus zenei szcénában pedig természetes a további spektrumbővítés új változatokon keresztül. A „Heaven”-ből összesen három várható, az első remixről pedig ma le is rántjuk a leplet. A román származású, multiinstrumentalista, énekes, dalszerző és producer, Monoir a pörgős szintit és ragályos groove-ot egy igazán autentikus stílusával ötvözte, parádés csavart adva ezzel az eredeti dalnak.</w:t>
      </w:r>
    </w:p>
    <w:p>
      <w:pPr/>
      <w:r>
        <w:rPr/>
        <w:t xml:space="preserve">„Amikor felkértek, hogy készítsek remixet a „Heaven”-höz, először csak az acapella részt játszottam le, és azonnal megihletett. Ezután hallgattam meg az egész dalt, és egyből magával ragadott a hangulata! – mondta el Cristian Tarcea aka Monoir, aki egyben a népszerű Thrace Music kiadó alapítója, melynek YouTube-videói átlépték az egymilliárd megtekintést, Spotifyon pedig több mint 250 millió lejátszást, ezzel jelentős nyomot hagyva az elektronikus zenében Európa-szerte.</w:t>
      </w:r>
    </w:p>
    <w:p>
      <w:pPr/>
      <w:r>
        <w:rPr/>
        <w:t xml:space="preserve">Hallgass bele / nézd meg a videot: https://www.youtube.com/watch?v=9pihgD_4PP8&amp;list=PLwk0Xdrz4yidtpbsFb2RvIMS9V0JeG81t&amp;index=1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info@magneoton.hu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0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Magneoton Music Group
                <w:br/>
                <w:br/>
              </w:t>
            </w:r>
          </w:p>
        </w:tc>
      </w:tr>
    </w:tbl>
    <w:p>
      <w:pPr/>
      <w:r>
        <w:rPr/>
        <w:t xml:space="preserve">Eredeti tartalom: Magneoton Music Group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https://hellosajto.hu/6513/stadiumx-sam-martin-azahriah-heaven-monoir-remix/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2023-09-22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Magneoton Music Group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FDE51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2023-09-22T19:26:54+00:00</dcterms:created>
  <dcterms:modified xsi:type="dcterms:W3CDTF">2023-09-22T19:26:54+00:00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