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Farkas Bertalan is előad a XXXII. SZTE Szabadegyetemen</w:t>
      </w:r>
      <w:bookmarkEnd w:id="1"/>
    </w:p>
    <w:p>
      <w:pPr/>
      <w:r>
        <w:rPr/>
        <w:t xml:space="preserve">Klímaváltozások a történelemben, avagy mikorra várható a világvége? A magyar űrtevékenység múltja, jelene és jövője, valamint a vidékfejlesztés aktuális kérdései is szóba kerülnek majd a XXXII. alkalommal megrendezett SZTE Szabadegyetemen, ahol többek között Farkas Bertalan is előad.</w:t>
      </w:r>
    </w:p>
    <w:p>
      <w:pPr/>
      <w:r>
        <w:rPr/>
        <w:t xml:space="preserve">Az előadássorozatnak a hagyományokhoz híven a 2023/24-es tanév őszi félévében is a Szegedi Tudományegyetem József Attila Tanulmányi és Információs Központ ad otthont, 2023. szeptember 20-a és december 6-a között, minden szerdán 18 órától.</w:t>
      </w:r>
    </w:p>
    <w:p>
      <w:pPr/>
      <w:r>
        <w:rPr/>
        <w:t xml:space="preserve">Idén is változatos témákkal jelentkezik az SZTE Szabadegyetem. Több tudományágba enged bepillantást. A hallgatóság megismerkedhet az űrkutatás és a csillagászat legújabb eredményeivel. Számos előadás érint aktuális problémákat, így a nyelvtanulást, a klímaváltozást, a digitális kor kihívásait, a vidékfejlesztés aktuális kérdéseit vagy a párkapcsolatok jogi vonatkozásait. Nem hiányoznak majd a hagyományos kérdésfelvetések sem. Ilyen lesz például az ókori, illetve az erdélyi történelem egy-egy izgalmas felvetése – emelte ki Prof. Dr. Zakar Péter, a Szegedi Tudományegyetem Nemzetközi és Közkapcsolati rektorhelyettese az eseménysorozat kapcsán.</w:t>
      </w:r>
    </w:p>
    <w:p>
      <w:pPr/>
      <w:r>
        <w:rPr/>
        <w:t xml:space="preserve">Az előttünk álló két és fél hónapban összesen 11 tudományos alapra épülő előadást hallhatnak az érdeklődők, amelyek célja a társadalom tudásának bővítése, érdeklődési körének kitágítása és nem utolsó sorban a szórakoztatás lesz. Az előadások bontása ide kattintva tekinthető meg.</w:t>
      </w:r>
    </w:p>
    <w:p>
      <w:pPr/>
      <w:r>
        <w:rPr/>
        <w:t xml:space="preserve">A XXXII. alkalommal megrendezett SZTE Szabadegyetem előadásait a Szeged Televízióban, valamint az SZTE Szabadegyetem honlapján nézhetik vissza. Az előadás felvételeinek feltöltése a szerkesztés ütemében történik, így az előző heti előadások várhatóan hétfőnként kerülnek majd fel a honlapra. A programváltoztatás jogát a szervezők fenntartják.</w:t>
      </w:r>
    </w:p>
    <w:p>
      <w:pPr/>
      <w:r>
        <w:rPr/>
        <w:t xml:space="preserve">Pósa Tamara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pr@rekt.u-szeged.hu</w:t>
      </w:r>
    </w:p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https://hellosajto.hu/6251/farkas-bertalan-is-eload-a-xxxii-szte-szabadegyetemen/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7FC89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2023-09-18T17:15:18+00:00</dcterms:created>
  <dcterms:modified xsi:type="dcterms:W3CDTF">2023-09-18T17:15:18+00:00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