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Hiánypótló kötetek a magyar filmművészetről Dr. Kollarik Tamás szerkesztésében</w:t>
      </w:r>
      <w:bookmarkEnd w:id="1"/>
    </w:p>
    <w:p>
      <w:pPr/>
      <w:r>
        <w:rPr/>
        <w:t xml:space="preserve">Újabb két kötettel bővült a Magyar Művészeti Akadémia Művészetelméleti és Módszertani Kutatóintézetének filmes könyvsorozata, melyeket a Kecskeméti Animációs Fesztivál keretén belül mutattak be: a Magyar animációs alkotók II., és a Csupó Gábor - A Pannónia Stúdiótól a hollywoodi csillagig című könyvek is a már korábban elindult sorozatok folytatásai.</w:t>
      </w:r>
    </w:p>
    <w:p>
      <w:pPr/>
      <w:r>
        <w:rPr/>
        <w:t xml:space="preserve">Az elmúlt fél évtizedben a Magyar Művészeti Akadémia Művészetelméleti és Módszertani Kutatóintézet Kollarik Tamás filmes szakember koordinálásával hiánypótló kutatásokat végzett, és olyan filmes könyveket jelentetett meg, amelyek nemcsak a mozgóképszektorban dolgozó szakemberek könyvtárának fontos kötetei lettek, de bekerültek az egyetemi oktatásba is. A könyveket nemcsak a szerző-szerkesztő Kollarik személye és munkája köti össze, hanem az is, hogy a legelismertebb kortárs szakemberek lettek ezek szerzői és szereplői.A júniusban megrendezett Kecskeméti Animációs Filmfesztiválon a Magyar animációs alkotók sorozat és a Magyarok Hollywoodban könyvsorozat is újabb kötetekkel bővültek. Utóbbiból a Csupó Gábor munkásságáról szóló monográfiát mutatták be, de már elkészült a sorozat következő eleme is: ez a világ egyik legismertebb filmes szakemberének, a filmes legendák egyik újabb magyar származású tagjának önéletrajzi kötete: Pressburger Imre egy forgatókönyvíró élete és halála. A kecskeméti eseményen a fentiek mellett a közönség megismerkedhetett a magyar filmfesztiválok működéseit és lehetőségeit a 2010-es években bemutató Filmfesztiválkörkép című kötettel is. A könyvbemutató moderátora Gorka-Focht Máté, MOME doktorandusz volt.  További információ: https://2023.kaff.hu/hu/egyeb-programok/reszletes-program/60 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press@mome.hu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203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MOME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300.4694835680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MOME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00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MOME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62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MOME
                <w:br/>
                <w:br/>
              </w:t>
            </w:r>
          </w:p>
        </w:tc>
      </w:tr>
    </w:tbl>
    <w:p>
      <w:pPr/>
      <w:r>
        <w:rPr/>
        <w:t xml:space="preserve">Eredeti tartalom: MOME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https://hellosajto.hu/4249/hianypotlo-kotetek-a-magyar-filmmuveszetrol-dr-kollarik-tamas-szerkeszteseben/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2023-07-12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MOME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46510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2023-07-12T16:55:29+00:00</dcterms:created>
  <dcterms:modified xsi:type="dcterms:W3CDTF">2023-07-12T16:55:29+00:00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