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Alma Mater Weekenddel zárja a tanévet és kezdi meg a nyarat az SZTE alumni közössége</w:t>
      </w:r>
      <w:bookmarkEnd w:id="1"/>
    </w:p>
    <w:p>
      <w:pPr/>
      <w:r>
        <w:rPr/>
        <w:t xml:space="preserve">Június 10-én, szombaton az SZTE Alma Mater ismét izgalmas családi programokkal, egyéni és csoportos sportolási lehetőségekkel, kari versenyekkel és az elmaradhatatlan főzőversennyel, a Gasztro Materrel várja a kicsiket és nagyokat.</w:t>
      </w:r>
    </w:p>
    <w:p>
      <w:pPr/>
      <w:r>
        <w:rPr/>
        <w:t xml:space="preserve">Ahogyan mindig, úgy idén is ingyenes a rendezvény, de előzetes regisztrációhoz kötött. Az SZTE volt és jelenlegi hallgatói, dolgozói 2023 június 9-ig regisztrálhatnak az SZTE Alma Mater honlapján keresztül. Minden regisztrálónak maximum 10 vendég meghívására van lehetősége, érdemes tehát a család, a gyermekek barátait is invitálni, hogy egy igazán vidám szombat kerekedjen belőle.</w:t>
      </w:r>
    </w:p>
    <w:p>
      <w:pPr/>
      <w:r>
        <w:rPr/>
        <w:t xml:space="preserve">A Hattyas sori SZTE Sportközpontban sportbemutatók, kézműves foglalkozások, ugrálóvár, henna és arcfestés, izgalmas, tudományos kísérletek, környezetvédelmi és esélyegyenlőségi kihívások, kari versenyek és a pecsétes menetlevéllel megszerezhető nyeremények várják a volt- és jelenlegi SZTE-s hallgatókat és dolgozókat, valamint családtagjaikat és barátaikat.</w:t>
      </w:r>
    </w:p>
    <w:p>
      <w:pPr/>
      <w:r>
        <w:rPr/>
        <w:t xml:space="preserve">Az Alma Mater Weekenden hirdetik ki az SZTE Lépjük meg! tavaszi mozgásos kihívás nyerteseit. A díjátadót jelenlétével megtiszteli Dr. Nagy Péter olimpikon, valamint Mihálffy Kinga parasportoló, akik mindketten az SZTE egykori hallgatói. Minden aktív résztvevő kezet rázhat velük, hiszen nemcsak a dobogós helyezettek, de a főtámogató Goodwill Pharma Nyrt. felajánlásának köszönhetően mindenki - aki legalább 6 héten keresztül rendszeresen mozgott, és eredményeit feltöltötte - ajándékcsomagot kap, amennyiben legalább 23 kilométert megtett a verseny alatt.</w:t>
      </w:r>
    </w:p>
    <w:p>
      <w:pPr/>
      <w:r>
        <w:rPr/>
        <w:t xml:space="preserve">A programokról részletes leírás ide kattintva olvasható.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https://hellosajto.hu/3228/az-alma-mater-weekenddel-zarja-a-tanevet-es-kezdi-meg-a-nyarat-az-szte-alumni-kozossege/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F373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2023-06-07T17:12:26+00:00</dcterms:created>
  <dcterms:modified xsi:type="dcterms:W3CDTF">2023-06-07T17:12:26+00:00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