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legjobb magyar egyetem az SZTE a legfrissebb CWUR ragsorban az oktatói és kutatói kiválóság alapján</w:t>
      </w:r>
      <w:bookmarkEnd w:id="1"/>
    </w:p>
    <w:p>
      <w:pPr/>
      <w:r>
        <w:rPr/>
        <w:t xml:space="preserve">A Szegedi Tudományegyetem a Center for World University Rankings 2023-as toplistáján eredményesen szerepel: a kétezres ranglistán világviszonylatban a 708. helyen áll, ami a hazai intézmények között dobogós helyezés. Az oktatói és kutatói kiválóságot mérő indikátor szerint pedig a legjobb magyar egyetem az SZTE.</w:t>
      </w:r>
    </w:p>
    <w:p>
      <w:pPr/>
      <w:r>
        <w:rPr/>
        <w:t xml:space="preserve">A Center for World University Rankings (CWUR) 2023. május 15-én megjelent, friss felsőoktatási toplistáján oktatói és kutatói kiválóság szerint a legjobb magyar helyezést érte el a Tisza-parti universitas: ezen mutató alapján a 197. helyen áll. A rangsor készítői idén több mint 20 500 intézményt vizsgáltak, a mért egyetemek legjobb 3,5%-ba tartozik az SZTE. A kétezres ranglistán világviszonylatban a 708. helyen áll az SZTE, ezzel az eredménnyel magyarországi viszonylatban a legjobb háromban kapott helyet.</w:t>
      </w:r>
    </w:p>
    <w:p>
      <w:pPr/>
      <w:r>
        <w:rPr/>
        <w:t xml:space="preserve">A CWUR 2023-as listája hét szempont alapján rangsorolja az egyetemeket, ide tartoznak többek között az oktatás minősége (amit az intézmény volt hallgatói által elnyert nemzetközi díjak alapján mérnek), a végzett hallgatók elhelyezkedése, az oktatók és kutatók kiválósága, az idézési arány, a szabadalmak és a publikációk száma.</w:t>
      </w:r>
    </w:p>
    <w:p>
      <w:pPr/>
      <w:r>
        <w:rPr/>
        <w:t xml:space="preserve">A Center for World University Rankings kétezres listájára a magyar egyetemek közül 6 került be. A nemzetközi rangsorban olyan, világszinten ugyancsak elismert egyetemek között szerepel az SZTE, mint például az olasz Rome Tre University vagy a lengyel Warsaw University of Technology. A rangsor élén három amerikai, USA-beli egyetem áll: a Harvard University, a Massachusetts Institute of Technology, valamint a Stanford University.</w:t>
      </w:r>
    </w:p>
    <w:p>
      <w:pPr/>
      <w:r>
        <w:rPr/>
        <w:t xml:space="preserve">A teljes lista itt elérhető: CWUR 2023.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pr@rekt.u-szeged.hu</w:t>
      </w:r>
    </w:p>
    <w:p>
      <w:pPr/>
      <w:r>
        <w:rPr/>
        <w:t xml:space="preserve">Eredeti tartalom: Szegedi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https://hellosajto.hu/2681/a-legjobb-magyar-egyetem-az-szte-a-legfrissebb-cwur-ragsorban-az-oktatoi-es-kutatoi-kivalosag-alapjan/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Szegedi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CFD18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2023-05-16T16:40:41+00:00</dcterms:created>
  <dcterms:modified xsi:type="dcterms:W3CDTF">2023-05-16T16:40:41+00:00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