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Újabb Béres adomány érkezett Kárpátaljára</w:t>
      </w:r>
      <w:bookmarkEnd w:id="1"/>
    </w:p>
    <w:p>
      <w:pPr/>
      <w:r>
        <w:rPr/>
        <w:t xml:space="preserve">8 millió forint értékű vitamincsomag a rászorulóknak.</w:t>
      </w:r>
    </w:p>
    <w:p>
      <w:pPr/>
      <w:r>
        <w:rPr/>
        <w:t xml:space="preserve">A szomszédos Ukrajnában több mint négy hónapja folyik háború, a borzalmak elől már milliók menekültek el biztonságot keresve.</w:t>
      </w:r>
    </w:p>
    <w:p>
      <w:pPr/>
      <w:r>
        <w:rPr/>
        <w:t xml:space="preserve">A háború kitörésekor a Béres Gyógyszergyár az elsők között segített a bajban, és ajánlott fel nagyértékű termékadományt a menekültek számára. A segítségnyújtás azóta is folyamatos, hiszen a Béres tulajdonosainak állásfoglalása szerint: "Nincs mérlegelni valónk, össze kell fognunk mindannyiunknak és amiben csak tudunk, segítenünk kell az életüket mentő embertársainknak".</w:t>
      </w:r>
    </w:p>
    <w:p>
      <w:pPr/>
      <w:r>
        <w:rPr/>
        <w:t xml:space="preserve">Teszik ezt annál is inkább, mert elkötelezetten ápolják azt az erkölcsi örökséget, melyet az alapító, id. dr. Béres József hagyományozott a vállalatra: az üzleti sikeresség mellett az emberekért érzett felelősség alapvető fontosságú. A Béres Gyógyszergyár most a Magyar Református Szeretetszolgálattal együttműködve segít és juttat el közel 8 millió forint értékű vitaminadományt Kárpátaljára, Beregszászba. A C-vitaminokat és D-vitaminokat tartalmazó adománycsomagot Katona Viktória, a Magyar Református Szeretetszolgálat kárpátaljai szolgálatokért felelős lelkipásztora július 6-án adta át Főtiszteletű Zán Fábián Sándor kárpátaljai református püspöknek, aki a felajánlott készítményeket az egyházkerület rászoruló idős- és gyermekotthonai között osztja szét.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 Béres Gyógyszergyár most a Magyar Református Szeretetszolgálattal együttműködve segít és juttat el közel 8 millió forint értékű vitaminadományt Kárpátaljára, Beregszászba. A C-vitaminokat és D-vitaminokat tartalmazó adománycsomagot Katona Viktória, a Magyar Református Szeretetszolgálat kárpátaljai szolgálatokért felelős lelkipásztora július 6-án adta át Főtiszteletű Zán Fábián Sándor kárpátaljai református püspöknek, aki a felajánlott készítményeket az egyházkerület rászoruló idős- és gyermekotthonai között osztja szét.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 Béres Gyógyszergyár most a Magyar Református Szeretetszolgálattal együttműködve segít és juttat el közel 8 millió forint értékű vitaminadományt Kárpátaljára, Beregszászba. A C-vitaminokat és D-vitaminokat tartalmazó adománycsomagot Katona Viktória, a Magyar Református Szeretetszolgálat kárpátaljai szolgálatokért felelős lelkipásztora július 6-án adta át Főtiszteletű Zán Fábián Sándor kárpátaljai református püspöknek, aki a felajánlott készítményeket az egyházkerület rászoruló idős- és gyermekotthonai között osztja szét.
                <w:br/>
                <w:br/>
              </w:t>
            </w:r>
          </w:p>
        </w:tc>
      </w:tr>
    </w:tbl>
    <w:p>
      <w:pPr/>
      <w:r>
        <w:rPr/>
        <w:t xml:space="preserve">Eredeti tartalom: Béres Gyógyszergyár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https://hellosajto.hu/439/ujabb-beres-adomany-erkezett-karpataljara/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2022-07-14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Béres Gyógyszergyár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2023-03-12T12:46:36+00:00</dcterms:created>
  <dcterms:modified xsi:type="dcterms:W3CDTF">2023-03-12T12:46:36+00:00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