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otthoni tévészolgáltatást indít a Yettel</w:t>
      </w:r>
      <w:bookmarkEnd w:id="1"/>
    </w:p>
    <w:p>
      <w:pPr/>
      <w:r>
        <w:rPr/>
        <w:t xml:space="preserve">Új, otthoni tévészolgáltatást indít a Yettel, amely révén az otthoni internettel együtt immár teljes körű otthoni ajánlatokat nyújt ügyfeleinek. Az otthoni tévézésre szánt Yettel TV szolgáltatás február 14-től nyílt tesztidőszakkal indul: a szolgáltató ügyfelei 3 hónapig 0 forintos havidíjért próbálhatják ki, akár 93+3 tévécsatornát kínáló csomagban is, ha új előfizetést kötnek OtthonNet vagy OtthonNet Pro tarifára.</w:t>
      </w:r>
    </w:p>
    <w:p>
      <w:pPr/>
      <w:r>
        <w:rPr/>
        <w:t xml:space="preserve">Az elsősorban mobilszolgáltatóként ismert Yettel az elmúlt években folyamatosan bővítette azon otthoni megoldásainak körét, amelyek bár mobilhálózatra épülnek, a technológia fejlődésének köszönhetően mégis képesek versenybe szállni az otthonokba hagyományosan vezetéken érkező – és ezért általában sok fúrás-faragással bevezetett – szolgáltatásokkal. A korábban elindított, országszerte elérhető OtthonNet-szolgáltatások után a most induló, nagyképernyős tévézés előremutató élményét kínáló Yettel TV-vel már teljes körű otthoni szolgáltatások érhetőek el a szolgáltató kínálatában, országosan több millió háztartás számára.</w:t>
      </w:r>
    </w:p>
    <w:p>
      <w:pPr/>
      <w:r>
        <w:rPr/>
        <w:t xml:space="preserve">„A Yettel TV indulása hosszú távú, mobilközpontúságra építő stratégiánk újabb mérföldköve, amelyet a két éve kezdett, több tízmilliárd forintos beruházást igénylő hálózatmodernizációs folyamatunk tesz lehetővé. A 4G technológia kapacitásának növelése mellett folyamatosan bővítjük az 5G technológia elérhetőségét, ami lehetővé teszi, hogy kiváló ügyfélélmény mellett teljes körűen kiszolgáljuk az ügyfelek otthoni digitális igényeit, az otthoni internetezés mellett már a televíziózás terén is.” – mondta el Peter Gažik, a Yettel Magyarország vezérigazgatója.</w:t>
      </w:r>
    </w:p>
    <w:p>
      <w:pPr/>
      <w:r>
        <w:rPr/>
        <w:t xml:space="preserve">Az otthoni tévézés új szintje a Yetteltől</w:t>
      </w:r>
    </w:p>
    <w:p>
      <w:pPr/>
      <w:r>
        <w:rPr/>
        <w:t xml:space="preserve">A teljesen új műszaki háttérrel, új felhasználói felülettel és a hazai tévénézési szokásokhoz illeszkedő csomagokkal érkező Yettel TV egy internetalapú tévészolgáltatás, amely ötvözi a kábeltévézés és az online streamingplatformok előnyeit. A megvásárlást követően egyszerűen és gyorsan üzembe helyezhető és azonnal igénybe vehető szolgáltatás egy előfizetéssel összesen 30 eszközre telepíthető és egyidőben 3 eszközön használható. A Yettel TV három tarifacsomagra fókuszál, amelyek közül a legnagyobban akár 93+3 tévécsatorna is elérhető. A tévéműsorok egy része élőben és felvételről is megtekinthető, megállítható és visszatekerhető.</w:t>
      </w:r>
    </w:p>
    <w:p>
      <w:pPr/>
      <w:r>
        <w:rPr/>
        <w:t xml:space="preserve">A Yettel TV a szolgáltató OtthonNet és OtthonNet Pro tarifáival, vagy lakossági számlás hangalapú tarifáival együtt rendelhető meg – az otthoni tévézéshez szükséges stabil hálózati élmény érdekében a Yettel az előbbieket ajánlja. A szolgáltatás tarifacsomagtól függően már akár havi 2000 forintos havidíjtól elérhető, és az ügyfelek rugalmasan átválthatják meglévő csomagjukat egy másikra, akár egy sorozat vagy bajnokság kedvéért. A Yettel TV S, M és L csomagokban a legnépszerűbb csatornák mellett megtalálhatók az RTL+ Active és a TV2 Play Prémium streamingszolgáltatások is. Az HBO Max pedig kedvezményes, havi plusz 1590 Ft-os áron megvásárolható a legnagyobb, Yettel TV L csomag mellé.</w:t>
      </w:r>
    </w:p>
    <w:p>
      <w:pPr/>
      <w:r>
        <w:rPr/>
        <w:t xml:space="preserve">A szolgáltatás tévékészülékhez csatlakoztatható TV Box segítségével, mobilon és tableten a Yettel TV alkalmazásban, illetve számítógépről webes felületen érhető el, emellett rövidesen elérhetők lesznek az okostévékre letölthető applikációk is. A TV Box előnye, hogy olyan Android TV alapokra épül, ami a Yettel TV csatornáinak és funkcióinak elérésén túl a televízió ’felokosítását’, azaz alkalmazások telepítését, játékok futtatását és Google-szolgáltatások – mint YouTube, YouTube Music – elérését is lehetővé teszi az erre alkalmas készülékeken. A TV Box OtthonNet és OtthonNet Pro előfizetés megléte esetén bérelhető, 2 éves hűséggel havi 0 forintért.</w:t>
      </w:r>
    </w:p>
    <w:p>
      <w:pPr/>
      <w:r>
        <w:rPr/>
        <w:t xml:space="preserve">Az új funkciókkal és tartalommal induló Yettel TV-t a szolgáltató ügyfeleivel közös teszteléssel indítja – amelynek során visszajelzéseikre is számít –, így az most 3 hónapig 0 forintos havidíjért próbálható ki új OtthonNet vagy OtthonNet Pro előfizetés vásárlásakor.</w:t>
      </w:r>
    </w:p>
    <w:p>
      <w:pPr/>
      <w:r>
        <w:rPr/>
        <w:t xml:space="preserve">További információ: yettel.hu/tv</w:t>
      </w:r>
    </w:p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https://hellosajto.hu/?p=1229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2023-02-20T22:19:35+00:00</dcterms:created>
  <dcterms:modified xsi:type="dcterms:W3CDTF">2023-02-20T22:19:35+00:00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